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5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南京大学医学院附属苏州医院</w:t>
      </w:r>
    </w:p>
    <w:p w14:paraId="7636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心理测评软件升级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数要求</w:t>
      </w:r>
    </w:p>
    <w:p w14:paraId="7DFB35A0">
      <w:pP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65C6546B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  <w:t xml:space="preserve">新增硬件：4台联想PAD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</w:t>
      </w:r>
    </w:p>
    <w:p w14:paraId="14E3A92C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1. 操作系统Android 13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及以上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；</w:t>
      </w:r>
    </w:p>
    <w:p w14:paraId="4FBDC7C0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 处理器8核处理器；</w:t>
      </w:r>
    </w:p>
    <w:p w14:paraId="0B7EB696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 存储容量 128GB；</w:t>
      </w:r>
    </w:p>
    <w:p w14:paraId="0934A210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 系统内存 8GB；</w:t>
      </w:r>
    </w:p>
    <w:p w14:paraId="0D035CE7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5. 显示屏屏幕尺寸11英寸；</w:t>
      </w:r>
    </w:p>
    <w:p w14:paraId="7F08C781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6. 分辨率：1920 X 1200</w:t>
      </w:r>
    </w:p>
    <w:p w14:paraId="5D0FC1E3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</w:p>
    <w:p w14:paraId="10509264">
      <w:pPr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二、软件升级</w:t>
      </w:r>
    </w:p>
    <w:p w14:paraId="61F7879D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1、软件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版本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升级至最新5.1.0版本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新版本中无心身诊疗卡，无限制永久使用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；</w:t>
      </w:r>
    </w:p>
    <w:p w14:paraId="39EF3D2F">
      <w:pPr>
        <w:numPr>
          <w:ilvl w:val="0"/>
          <w:numId w:val="1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系统中量表数量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由原来100个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增加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至400个以上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;</w:t>
      </w:r>
    </w:p>
    <w:p w14:paraId="18E45A1E"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干预训练内容数量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有原来140个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增加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至320个以上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；</w:t>
      </w:r>
    </w:p>
    <w:p w14:paraId="7B9B297F"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新增平板独立安装测评软件，可以实现会诊、床旁心理评估；</w:t>
      </w:r>
    </w:p>
    <w:p w14:paraId="3A2A854B"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5、针对团检单位，可以提供扫码免登录快速测评解决方案；</w:t>
      </w:r>
    </w:p>
    <w:p w14:paraId="5B8E4413"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软件系统中个性化的定制服务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如医生的电子签名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报告模版定制化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等;</w:t>
      </w:r>
    </w:p>
    <w:p w14:paraId="37B06A12"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增加综合报告编辑和打印功能；</w:t>
      </w:r>
    </w:p>
    <w:p w14:paraId="1EFA6A89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C12DC"/>
    <w:multiLevelType w:val="singleLevel"/>
    <w:tmpl w:val="151C12DC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47EEC973"/>
    <w:multiLevelType w:val="singleLevel"/>
    <w:tmpl w:val="47EEC97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ZDc1NjlhMDIzYTBhMjY5Zjk3NDY5MzI3NDYzZTkifQ=="/>
  </w:docVars>
  <w:rsids>
    <w:rsidRoot w:val="00000000"/>
    <w:rsid w:val="01E06C75"/>
    <w:rsid w:val="048533A7"/>
    <w:rsid w:val="04F1283F"/>
    <w:rsid w:val="05350F4C"/>
    <w:rsid w:val="06F92796"/>
    <w:rsid w:val="097914DC"/>
    <w:rsid w:val="0A1956E0"/>
    <w:rsid w:val="0BB061CC"/>
    <w:rsid w:val="0BD27685"/>
    <w:rsid w:val="0C210DEF"/>
    <w:rsid w:val="0C401820"/>
    <w:rsid w:val="0CFD52E4"/>
    <w:rsid w:val="0D107E74"/>
    <w:rsid w:val="100049EA"/>
    <w:rsid w:val="11EA2DF8"/>
    <w:rsid w:val="11F1068A"/>
    <w:rsid w:val="12443EBF"/>
    <w:rsid w:val="14DA5DC3"/>
    <w:rsid w:val="15A76263"/>
    <w:rsid w:val="16E755FB"/>
    <w:rsid w:val="17E86E81"/>
    <w:rsid w:val="1F640030"/>
    <w:rsid w:val="21CE0F43"/>
    <w:rsid w:val="24CB20D0"/>
    <w:rsid w:val="272F5884"/>
    <w:rsid w:val="28E0727C"/>
    <w:rsid w:val="2D44581A"/>
    <w:rsid w:val="2ECE1C53"/>
    <w:rsid w:val="2EEE5273"/>
    <w:rsid w:val="31C72883"/>
    <w:rsid w:val="31FE2BCA"/>
    <w:rsid w:val="32AE7FC8"/>
    <w:rsid w:val="33991E46"/>
    <w:rsid w:val="339E5DF0"/>
    <w:rsid w:val="34483B55"/>
    <w:rsid w:val="36FB544D"/>
    <w:rsid w:val="37372F75"/>
    <w:rsid w:val="3AAA6197"/>
    <w:rsid w:val="3B1A3698"/>
    <w:rsid w:val="3B587B7A"/>
    <w:rsid w:val="3BAB749A"/>
    <w:rsid w:val="3C263113"/>
    <w:rsid w:val="3C6A2894"/>
    <w:rsid w:val="3D291F1A"/>
    <w:rsid w:val="3D5505F1"/>
    <w:rsid w:val="3F2E6E56"/>
    <w:rsid w:val="434138E3"/>
    <w:rsid w:val="43A83F79"/>
    <w:rsid w:val="44AD3566"/>
    <w:rsid w:val="4994511F"/>
    <w:rsid w:val="4B806600"/>
    <w:rsid w:val="4B867C14"/>
    <w:rsid w:val="4DAF04C5"/>
    <w:rsid w:val="4F90214E"/>
    <w:rsid w:val="515F3A8C"/>
    <w:rsid w:val="51F339F2"/>
    <w:rsid w:val="522542EB"/>
    <w:rsid w:val="52A556F5"/>
    <w:rsid w:val="533F5797"/>
    <w:rsid w:val="54251387"/>
    <w:rsid w:val="547650C2"/>
    <w:rsid w:val="57A13C51"/>
    <w:rsid w:val="59DB5439"/>
    <w:rsid w:val="5BCF7BA9"/>
    <w:rsid w:val="5DB068A7"/>
    <w:rsid w:val="5DEC328C"/>
    <w:rsid w:val="5E376F32"/>
    <w:rsid w:val="6099397A"/>
    <w:rsid w:val="614C1D76"/>
    <w:rsid w:val="6518193A"/>
    <w:rsid w:val="68D12596"/>
    <w:rsid w:val="6BAD0F61"/>
    <w:rsid w:val="6E73085C"/>
    <w:rsid w:val="73616E23"/>
    <w:rsid w:val="73A34703"/>
    <w:rsid w:val="7441062D"/>
    <w:rsid w:val="74554EF0"/>
    <w:rsid w:val="74787E70"/>
    <w:rsid w:val="74873851"/>
    <w:rsid w:val="757661D2"/>
    <w:rsid w:val="75F379F2"/>
    <w:rsid w:val="769123F4"/>
    <w:rsid w:val="76CA6CD4"/>
    <w:rsid w:val="78305C90"/>
    <w:rsid w:val="78665A3F"/>
    <w:rsid w:val="793C3CE6"/>
    <w:rsid w:val="79CD53F6"/>
    <w:rsid w:val="7AF82DC0"/>
    <w:rsid w:val="7BCF14EE"/>
    <w:rsid w:val="7BF2749E"/>
    <w:rsid w:val="7C245799"/>
    <w:rsid w:val="7CAC6BC1"/>
    <w:rsid w:val="7D7A39D1"/>
    <w:rsid w:val="7E185CCE"/>
    <w:rsid w:val="7E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403</Characters>
  <Lines>0</Lines>
  <Paragraphs>0</Paragraphs>
  <TotalTime>1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2023-12-25T03:26:00Z</dcterms:created>
  <dc:creator>Administrator</dc:creator>
  <cp:lastModifiedBy>橘子桔子橘</cp:lastModifiedBy>
  <dcterms:modified xsi:type="dcterms:W3CDTF">2025-10-12T23:43:59Z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DEE591C3BF4740A889075AC0C1571822_13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