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E4FD" w14:textId="76190AE8" w:rsidR="00DC59AA" w:rsidRPr="00131FC1" w:rsidRDefault="00DC59AA" w:rsidP="00DC59AA">
      <w:pPr>
        <w:suppressAutoHyphens/>
        <w:snapToGrid w:val="0"/>
        <w:spacing w:line="500" w:lineRule="exact"/>
        <w:rPr>
          <w:rFonts w:ascii="黑体" w:eastAsia="黑体" w:hAnsi="黑体" w:hint="eastAsia"/>
          <w:bCs/>
          <w:kern w:val="0"/>
          <w:sz w:val="24"/>
          <w:szCs w:val="32"/>
        </w:rPr>
      </w:pPr>
      <w:r w:rsidRPr="00131FC1">
        <w:rPr>
          <w:rFonts w:ascii="黑体" w:eastAsia="黑体" w:hAnsi="黑体" w:hint="eastAsia"/>
          <w:bCs/>
          <w:kern w:val="0"/>
          <w:sz w:val="24"/>
          <w:szCs w:val="32"/>
        </w:rPr>
        <w:t>附件：</w:t>
      </w:r>
    </w:p>
    <w:p w14:paraId="24CC9CC9" w14:textId="04EEF4A6" w:rsidR="00292C7F" w:rsidRPr="00D00994" w:rsidRDefault="0041232D" w:rsidP="009912BD">
      <w:pPr>
        <w:widowControl/>
        <w:shd w:val="clear" w:color="auto" w:fill="FFFFFF"/>
        <w:spacing w:line="560" w:lineRule="exact"/>
        <w:jc w:val="center"/>
        <w:rPr>
          <w:rFonts w:ascii="小标宋" w:eastAsia="小标宋"/>
          <w:sz w:val="36"/>
          <w:szCs w:val="36"/>
        </w:rPr>
      </w:pPr>
      <w:r w:rsidRPr="0041232D">
        <w:rPr>
          <w:rFonts w:ascii="小标宋" w:eastAsia="小标宋" w:hint="eastAsia"/>
          <w:sz w:val="36"/>
          <w:szCs w:val="36"/>
        </w:rPr>
        <w:t>2025年苏州高新区医疗卫生机构公开招聘卫生专业技术人员</w:t>
      </w:r>
      <w:r w:rsidR="0029593A" w:rsidRPr="00D00994">
        <w:rPr>
          <w:rFonts w:ascii="小标宋" w:eastAsia="小标宋" w:hint="eastAsia"/>
          <w:sz w:val="36"/>
          <w:szCs w:val="36"/>
        </w:rPr>
        <w:t>资格</w:t>
      </w:r>
      <w:r w:rsidR="0093799A" w:rsidRPr="00D00994">
        <w:rPr>
          <w:rFonts w:ascii="小标宋" w:eastAsia="小标宋" w:hint="eastAsia"/>
          <w:sz w:val="36"/>
          <w:szCs w:val="36"/>
        </w:rPr>
        <w:t>复审</w:t>
      </w:r>
      <w:r w:rsidR="005036F8" w:rsidRPr="00D00994">
        <w:rPr>
          <w:rFonts w:ascii="小标宋" w:eastAsia="小标宋" w:hint="eastAsia"/>
          <w:sz w:val="36"/>
          <w:szCs w:val="36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277"/>
        <w:gridCol w:w="1417"/>
        <w:gridCol w:w="1134"/>
        <w:gridCol w:w="1418"/>
        <w:gridCol w:w="1134"/>
        <w:gridCol w:w="1842"/>
      </w:tblGrid>
      <w:tr w:rsidR="008E5081" w14:paraId="29F8D4FD" w14:textId="77777777" w:rsidTr="00A12676">
        <w:trPr>
          <w:cantSplit/>
          <w:trHeight w:hRule="exact" w:val="62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A79B91" w14:textId="77777777" w:rsidR="00A92ED8" w:rsidRPr="00A12676" w:rsidRDefault="00A92ED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姓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14:paraId="3107EDA2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8341F2B" w14:textId="77777777" w:rsidR="00A92ED8" w:rsidRPr="00A12676" w:rsidRDefault="00A92ED8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性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29C7AC2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81E188D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5A0BC47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263CE93" w14:textId="77777777" w:rsidR="00A92ED8" w:rsidRPr="00A12676" w:rsidRDefault="00A92ED8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A12676">
              <w:rPr>
                <w:rFonts w:ascii="宋体" w:hAnsi="宋体" w:hint="eastAsia"/>
                <w:b/>
                <w:bCs/>
                <w:szCs w:val="21"/>
              </w:rPr>
              <w:t>（贴照片处）</w:t>
            </w:r>
          </w:p>
        </w:tc>
      </w:tr>
      <w:tr w:rsidR="008E5081" w14:paraId="2CB66FE6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4A0FC3DA" w14:textId="77777777" w:rsidR="00A92ED8" w:rsidRPr="00A12676" w:rsidRDefault="00A92ED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民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77" w:type="dxa"/>
            <w:vAlign w:val="center"/>
          </w:tcPr>
          <w:p w14:paraId="59D96925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A3A050" w14:textId="77777777" w:rsidR="00A92ED8" w:rsidRPr="00A12676" w:rsidRDefault="005036F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449D7CF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E8E342" w14:textId="77777777" w:rsidR="00A92ED8" w:rsidRPr="00A12676" w:rsidRDefault="005036F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4634A9E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14:paraId="0032821E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E5081" w14:paraId="0E343AF5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DEF8A78" w14:textId="77777777" w:rsidR="00A92ED8" w:rsidRPr="00A12676" w:rsidRDefault="00564957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是否应届</w:t>
            </w:r>
          </w:p>
        </w:tc>
        <w:tc>
          <w:tcPr>
            <w:tcW w:w="1277" w:type="dxa"/>
            <w:vAlign w:val="center"/>
          </w:tcPr>
          <w:p w14:paraId="19A00380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B2FA2D" w14:textId="77777777" w:rsidR="00A92ED8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14:paraId="2F345E6D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17396B" w14:textId="77777777" w:rsidR="00A92ED8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户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籍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134" w:type="dxa"/>
            <w:vAlign w:val="center"/>
          </w:tcPr>
          <w:p w14:paraId="21026BBB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14:paraId="74EB9EB3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5CBD6F60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04C67B49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生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源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277" w:type="dxa"/>
            <w:vAlign w:val="center"/>
          </w:tcPr>
          <w:p w14:paraId="4D744E6D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F17A34" w14:textId="77777777" w:rsidR="00564957" w:rsidRPr="00A12676" w:rsidRDefault="00F250EF" w:rsidP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14:paraId="27E9BEC3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47F637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6FAF8635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A669615" w14:textId="77777777" w:rsidR="00A12676" w:rsidRPr="00A12676" w:rsidRDefault="00564957" w:rsidP="00A1267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14:paraId="7C988628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25FA745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2AA0A390" w14:textId="77777777" w:rsidR="00564957" w:rsidRPr="00A12676" w:rsidRDefault="00564957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292C7F" w14:paraId="74E67F07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3BBC8741" w14:textId="77777777"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 xml:space="preserve">学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Pr="00A12676">
              <w:rPr>
                <w:rFonts w:ascii="宋体" w:hAnsi="宋体" w:hint="eastAsia"/>
                <w:szCs w:val="21"/>
              </w:rPr>
              <w:t xml:space="preserve"> 历</w:t>
            </w:r>
          </w:p>
          <w:p w14:paraId="4A9DA6F3" w14:textId="77777777"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1277" w:type="dxa"/>
            <w:vAlign w:val="center"/>
          </w:tcPr>
          <w:p w14:paraId="1D1A860E" w14:textId="77777777"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958F65" w14:textId="77777777"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学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   </w:t>
            </w:r>
            <w:r w:rsidRPr="00A12676">
              <w:rPr>
                <w:rFonts w:ascii="宋体" w:hAnsi="宋体" w:hint="eastAsia"/>
                <w:szCs w:val="21"/>
              </w:rPr>
              <w:t>位</w:t>
            </w:r>
          </w:p>
          <w:p w14:paraId="0DAAD409" w14:textId="77777777"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1134" w:type="dxa"/>
            <w:vAlign w:val="center"/>
          </w:tcPr>
          <w:p w14:paraId="6D95158A" w14:textId="77777777"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6838C9" w14:textId="77777777"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 xml:space="preserve">专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Pr="00A12676">
              <w:rPr>
                <w:rFonts w:ascii="宋体" w:hAnsi="宋体" w:hint="eastAsia"/>
                <w:szCs w:val="21"/>
              </w:rPr>
              <w:t xml:space="preserve"> 业</w:t>
            </w:r>
          </w:p>
          <w:p w14:paraId="38572EFE" w14:textId="77777777"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03B2940E" w14:textId="77777777"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53226936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49A4143F" w14:textId="77777777" w:rsidR="00564957" w:rsidRPr="00A12676" w:rsidRDefault="00564957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现工作单位</w:t>
            </w:r>
          </w:p>
          <w:p w14:paraId="36A99386" w14:textId="77777777" w:rsidR="00F250EF" w:rsidRPr="00A12676" w:rsidRDefault="00F250EF" w:rsidP="00F250E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及</w:t>
            </w:r>
            <w:r w:rsidRPr="00A12676"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3828" w:type="dxa"/>
            <w:gridSpan w:val="3"/>
            <w:vAlign w:val="center"/>
          </w:tcPr>
          <w:p w14:paraId="228D3EF8" w14:textId="77777777" w:rsidR="00564957" w:rsidRPr="00A12676" w:rsidRDefault="00564957" w:rsidP="0080005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B567EB" w14:textId="77777777" w:rsidR="00564957" w:rsidRPr="00A12676" w:rsidRDefault="00F250E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参加工作</w:t>
            </w:r>
          </w:p>
          <w:p w14:paraId="0D606237" w14:textId="77777777" w:rsidR="00F250EF" w:rsidRPr="00A12676" w:rsidRDefault="00F250EF" w:rsidP="00F250E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45A4822A" w14:textId="77777777" w:rsidR="00564957" w:rsidRPr="00A12676" w:rsidRDefault="00564957" w:rsidP="0080005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3BEFA385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A2B224B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  <w:vAlign w:val="center"/>
          </w:tcPr>
          <w:p w14:paraId="13CF83BF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EA77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/>
                <w:szCs w:val="21"/>
              </w:rPr>
              <w:t>邮政编码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893ED" w14:textId="77777777" w:rsidR="00564957" w:rsidRPr="00A12676" w:rsidRDefault="00564957" w:rsidP="008C3E64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564957" w14:paraId="7C15CEFF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7360F689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  <w:vAlign w:val="center"/>
          </w:tcPr>
          <w:p w14:paraId="69DEE213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D9EE" w14:textId="77777777" w:rsidR="00564957" w:rsidRDefault="00564957" w:rsidP="00A1267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int="eastAsia"/>
                <w:szCs w:val="21"/>
              </w:rPr>
              <w:t>紧急联系</w:t>
            </w:r>
            <w:r w:rsidR="00A12676">
              <w:rPr>
                <w:rFonts w:ascii="宋体" w:hint="eastAsia"/>
                <w:szCs w:val="21"/>
              </w:rPr>
              <w:t>人</w:t>
            </w:r>
          </w:p>
          <w:p w14:paraId="111C4FF0" w14:textId="77777777" w:rsidR="00A12676" w:rsidRPr="00A12676" w:rsidRDefault="00A12676" w:rsidP="00A1267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及</w:t>
            </w:r>
            <w:r>
              <w:rPr>
                <w:rFonts w:ascii="宋体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3360D0" w14:textId="77777777" w:rsidR="00564957" w:rsidRPr="00A12676" w:rsidRDefault="00564957" w:rsidP="00E4738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593F5E" w14:paraId="473D8E94" w14:textId="77777777" w:rsidTr="008C79B8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BB2F8C2" w14:textId="77777777" w:rsidR="00593F5E" w:rsidRPr="00A12676" w:rsidRDefault="00593F5E" w:rsidP="008E508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招聘单位名称</w:t>
            </w:r>
          </w:p>
        </w:tc>
        <w:tc>
          <w:tcPr>
            <w:tcW w:w="8222" w:type="dxa"/>
            <w:gridSpan w:val="6"/>
            <w:tcBorders>
              <w:right w:val="single" w:sz="12" w:space="0" w:color="auto"/>
            </w:tcBorders>
            <w:vAlign w:val="center"/>
          </w:tcPr>
          <w:p w14:paraId="764EC737" w14:textId="77777777" w:rsidR="00593F5E" w:rsidRPr="00A12676" w:rsidRDefault="00593F5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126B0219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9883" w14:textId="77777777" w:rsidR="00564957" w:rsidRPr="00A12676" w:rsidRDefault="008E5081" w:rsidP="008E5081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招</w:t>
            </w:r>
            <w:r w:rsidR="00564957" w:rsidRPr="00A12676">
              <w:rPr>
                <w:rFonts w:ascii="宋体" w:hAnsi="宋体" w:hint="eastAsia"/>
                <w:szCs w:val="21"/>
              </w:rPr>
              <w:t>聘岗位名称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DC5" w14:textId="77777777" w:rsidR="00564957" w:rsidRPr="00A12676" w:rsidRDefault="00564957" w:rsidP="00292961">
            <w:pPr>
              <w:spacing w:line="28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A01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岗位代码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C19EB" w14:textId="77777777" w:rsidR="00564957" w:rsidRPr="00A12676" w:rsidRDefault="00564957" w:rsidP="008E5081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564957" w14:paraId="3D18BAEE" w14:textId="77777777" w:rsidTr="00A12676">
        <w:trPr>
          <w:cantSplit/>
          <w:trHeight w:hRule="exact" w:val="1216"/>
        </w:trPr>
        <w:tc>
          <w:tcPr>
            <w:tcW w:w="9747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C35A0" w14:textId="77777777" w:rsidR="00564957" w:rsidRPr="008E5081" w:rsidRDefault="00564957" w:rsidP="008E5081">
            <w:pPr>
              <w:spacing w:line="28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</w:t>
            </w:r>
            <w:r w:rsidR="008E5081"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。</w:t>
            </w:r>
          </w:p>
          <w:p w14:paraId="56E20BF9" w14:textId="77777777" w:rsidR="00564957" w:rsidRPr="00455BF5" w:rsidRDefault="00564957" w:rsidP="00455BF5">
            <w:pPr>
              <w:spacing w:line="280" w:lineRule="exact"/>
              <w:ind w:firstLineChars="196" w:firstLine="413"/>
              <w:rPr>
                <w:rFonts w:ascii="宋体"/>
                <w:b/>
                <w:bCs/>
                <w:szCs w:val="21"/>
              </w:rPr>
            </w:pPr>
          </w:p>
          <w:p w14:paraId="38F228EC" w14:textId="77777777" w:rsidR="00564957" w:rsidRPr="008E5081" w:rsidRDefault="00564957" w:rsidP="008E5081">
            <w:pPr>
              <w:spacing w:line="280" w:lineRule="exact"/>
              <w:ind w:firstLineChars="646" w:firstLine="1167"/>
              <w:rPr>
                <w:rFonts w:ascii="宋体"/>
                <w:b/>
                <w:bCs/>
                <w:sz w:val="18"/>
                <w:szCs w:val="18"/>
              </w:rPr>
            </w:pP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报名者签名：</w:t>
            </w:r>
            <w:r w:rsidRPr="008E5081">
              <w:rPr>
                <w:rFonts w:ascii="宋体" w:hAnsi="宋体"/>
                <w:b/>
                <w:bCs/>
                <w:sz w:val="18"/>
                <w:szCs w:val="18"/>
              </w:rPr>
              <w:t xml:space="preserve">                                  </w:t>
            </w:r>
            <w:r w:rsidRPr="008E5081"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 w:rsidR="008E5081">
              <w:rPr>
                <w:rFonts w:ascii="宋体" w:hAnsi="宋体" w:hint="eastAsia"/>
                <w:b/>
                <w:sz w:val="18"/>
                <w:szCs w:val="18"/>
              </w:rPr>
              <w:t xml:space="preserve">             </w:t>
            </w:r>
            <w:r w:rsidRPr="008E5081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年</w:t>
            </w:r>
            <w:r w:rsidRPr="008E5081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 w:rsidRPr="008E5081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日</w:t>
            </w:r>
          </w:p>
        </w:tc>
      </w:tr>
    </w:tbl>
    <w:p w14:paraId="78C80417" w14:textId="77777777" w:rsidR="00455BF5" w:rsidRPr="00455BF5" w:rsidRDefault="00455BF5" w:rsidP="00455BF5">
      <w:pPr>
        <w:rPr>
          <w:rFonts w:ascii="宋体" w:hAnsi="宋体" w:hint="eastAsia"/>
          <w:b/>
          <w:sz w:val="24"/>
          <w:szCs w:val="24"/>
        </w:rPr>
      </w:pPr>
      <w:r w:rsidRPr="00455BF5">
        <w:rPr>
          <w:rFonts w:ascii="宋体" w:hAnsi="宋体" w:hint="eastAsia"/>
          <w:b/>
          <w:sz w:val="24"/>
          <w:szCs w:val="24"/>
        </w:rPr>
        <w:t>以下由工作人员填写</w:t>
      </w:r>
      <w:r>
        <w:rPr>
          <w:rFonts w:ascii="宋体" w:hAnsi="宋体" w:hint="eastAsia"/>
          <w:b/>
          <w:sz w:val="24"/>
          <w:szCs w:val="24"/>
        </w:rPr>
        <w:t>：</w:t>
      </w:r>
    </w:p>
    <w:p w14:paraId="2C51D912" w14:textId="77777777" w:rsidR="00A92ED8" w:rsidRDefault="00A92ED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</w:t>
      </w:r>
      <w:r w:rsidR="00F915E9">
        <w:rPr>
          <w:rFonts w:ascii="宋体" w:hAnsi="宋体" w:hint="eastAsia"/>
          <w:b/>
          <w:sz w:val="32"/>
          <w:szCs w:val="32"/>
        </w:rPr>
        <w:t>复审</w:t>
      </w:r>
      <w:r>
        <w:rPr>
          <w:rFonts w:ascii="宋体" w:hAnsi="宋体" w:hint="eastAsia"/>
          <w:b/>
          <w:sz w:val="32"/>
          <w:szCs w:val="32"/>
        </w:rPr>
        <w:t>记录</w:t>
      </w:r>
    </w:p>
    <w:tbl>
      <w:tblPr>
        <w:tblW w:w="9747" w:type="dxa"/>
        <w:tblBorders>
          <w:top w:val="single" w:sz="6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3"/>
        <w:gridCol w:w="1005"/>
        <w:gridCol w:w="992"/>
        <w:gridCol w:w="851"/>
        <w:gridCol w:w="1134"/>
        <w:gridCol w:w="1417"/>
        <w:gridCol w:w="2835"/>
      </w:tblGrid>
      <w:tr w:rsidR="002C7733" w14:paraId="7F36F0B8" w14:textId="77777777" w:rsidTr="002C7733">
        <w:trPr>
          <w:cantSplit/>
          <w:trHeight w:val="344"/>
        </w:trPr>
        <w:tc>
          <w:tcPr>
            <w:tcW w:w="1513" w:type="dxa"/>
            <w:vMerge w:val="restart"/>
            <w:tcBorders>
              <w:top w:val="single" w:sz="12" w:space="0" w:color="auto"/>
            </w:tcBorders>
            <w:vAlign w:val="center"/>
          </w:tcPr>
          <w:p w14:paraId="5B0164F9" w14:textId="77777777" w:rsidR="002C7733" w:rsidRDefault="002C7733" w:rsidP="00F250EF">
            <w:pPr>
              <w:spacing w:line="28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</w:t>
            </w:r>
          </w:p>
          <w:p w14:paraId="5F8B91B3" w14:textId="77777777" w:rsidR="002C7733" w:rsidRPr="003B1AA3" w:rsidRDefault="002C7733" w:rsidP="00F250EF"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3B1AA3">
              <w:rPr>
                <w:rFonts w:ascii="宋体" w:hAnsi="宋体"/>
                <w:b/>
                <w:szCs w:val="21"/>
              </w:rPr>
              <w:t>情况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vAlign w:val="center"/>
          </w:tcPr>
          <w:p w14:paraId="086179CA" w14:textId="77777777" w:rsidR="002C7733" w:rsidRPr="008E5081" w:rsidRDefault="002C7733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E5081">
              <w:rPr>
                <w:rFonts w:ascii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89F43B" w14:textId="77777777" w:rsidR="002C7733" w:rsidRPr="008E5081" w:rsidRDefault="002C7733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E5081"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D6B379A" w14:textId="77777777" w:rsidR="002C7733" w:rsidRPr="008E5081" w:rsidRDefault="002C7733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E5081">
              <w:rPr>
                <w:rFonts w:ascii="宋体"/>
                <w:b/>
                <w:bCs/>
                <w:szCs w:val="21"/>
              </w:rPr>
              <w:t>专业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14:paraId="255D6222" w14:textId="77777777" w:rsidR="002C7733" w:rsidRPr="003B1AA3" w:rsidRDefault="002C7733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3B1AA3">
              <w:rPr>
                <w:rFonts w:ascii="宋体" w:hAnsi="宋体" w:hint="eastAsia"/>
                <w:b/>
                <w:bCs/>
                <w:szCs w:val="21"/>
              </w:rPr>
              <w:t>身份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0A8A85AD" w14:textId="77777777" w:rsidR="002C7733" w:rsidRPr="003B1AA3" w:rsidRDefault="002C7733" w:rsidP="008E5081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其他</w:t>
            </w:r>
          </w:p>
        </w:tc>
      </w:tr>
      <w:tr w:rsidR="002C7733" w14:paraId="2EE825EC" w14:textId="77777777" w:rsidTr="002C7733">
        <w:trPr>
          <w:cantSplit/>
          <w:trHeight w:hRule="exact" w:val="396"/>
        </w:trPr>
        <w:tc>
          <w:tcPr>
            <w:tcW w:w="1513" w:type="dxa"/>
            <w:vMerge/>
            <w:tcBorders>
              <w:top w:val="single" w:sz="4" w:space="0" w:color="auto"/>
            </w:tcBorders>
            <w:vAlign w:val="center"/>
          </w:tcPr>
          <w:p w14:paraId="79BDCFDB" w14:textId="77777777" w:rsidR="002C7733" w:rsidRPr="00110BDA" w:rsidRDefault="002C7733" w:rsidP="008E5081">
            <w:pPr>
              <w:spacing w:line="40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</w:tcBorders>
            <w:vAlign w:val="center"/>
          </w:tcPr>
          <w:p w14:paraId="01DBFF12" w14:textId="77777777" w:rsidR="002C7733" w:rsidRDefault="002C7733" w:rsidP="008E508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6FD5086A" w14:textId="77777777" w:rsidR="002C7733" w:rsidRDefault="002C7733" w:rsidP="008E508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14:paraId="5AB0B129" w14:textId="77777777" w:rsidR="002C7733" w:rsidRDefault="002C7733" w:rsidP="008E5081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BC05F38" w14:textId="77777777" w:rsidR="002C7733" w:rsidRPr="003B1AA3" w:rsidRDefault="002C7733" w:rsidP="003B1AA3">
            <w:pPr>
              <w:ind w:left="361" w:hangingChars="200" w:hanging="361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B1AA3">
              <w:rPr>
                <w:rFonts w:ascii="宋体" w:hAnsi="宋体" w:hint="eastAsia"/>
                <w:b/>
                <w:bCs/>
                <w:sz w:val="18"/>
                <w:szCs w:val="18"/>
              </w:rPr>
              <w:t>应届生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E11F257" w14:textId="77777777" w:rsidR="002C7733" w:rsidRPr="003B1AA3" w:rsidRDefault="002C7733" w:rsidP="003B1AA3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B1AA3">
              <w:rPr>
                <w:rFonts w:ascii="宋体" w:hAnsi="宋体" w:hint="eastAsia"/>
                <w:b/>
                <w:bCs/>
                <w:sz w:val="18"/>
                <w:szCs w:val="18"/>
              </w:rPr>
              <w:t>社会在职人员</w:t>
            </w:r>
          </w:p>
        </w:tc>
        <w:tc>
          <w:tcPr>
            <w:tcW w:w="2835" w:type="dxa"/>
            <w:vMerge/>
            <w:vAlign w:val="center"/>
          </w:tcPr>
          <w:p w14:paraId="318AA4FC" w14:textId="77777777" w:rsidR="002C7733" w:rsidRDefault="002C7733" w:rsidP="008E508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2C7733" w14:paraId="015B4830" w14:textId="77777777" w:rsidTr="002C7733">
        <w:trPr>
          <w:cantSplit/>
          <w:trHeight w:hRule="exact" w:val="479"/>
        </w:trPr>
        <w:tc>
          <w:tcPr>
            <w:tcW w:w="1513" w:type="dxa"/>
            <w:vMerge/>
            <w:tcBorders>
              <w:top w:val="single" w:sz="4" w:space="0" w:color="auto"/>
            </w:tcBorders>
            <w:vAlign w:val="center"/>
          </w:tcPr>
          <w:p w14:paraId="1B03A86D" w14:textId="77777777" w:rsidR="002C7733" w:rsidRDefault="002C7733" w:rsidP="008E5081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76612154" w14:textId="77777777" w:rsidR="002C7733" w:rsidRDefault="002C7733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489B84" w14:textId="77777777" w:rsidR="002C7733" w:rsidRDefault="002C7733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782BE25" w14:textId="77777777" w:rsidR="002C7733" w:rsidRDefault="002C7733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EEDD2C" w14:textId="77777777" w:rsidR="002C7733" w:rsidRDefault="002C7733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DA7BE80" w14:textId="77777777" w:rsidR="002C7733" w:rsidRDefault="002C7733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743DBFC" w14:textId="77777777" w:rsidR="002C7733" w:rsidRDefault="002C7733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C197B" w14:paraId="75608C0A" w14:textId="77777777" w:rsidTr="00A12676">
        <w:trPr>
          <w:cantSplit/>
          <w:trHeight w:hRule="exact" w:val="701"/>
        </w:trPr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14:paraId="25ED13CF" w14:textId="77777777" w:rsidR="001C197B" w:rsidRPr="003B1AA3" w:rsidRDefault="00F915E9" w:rsidP="003B1AA3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</w:t>
            </w:r>
            <w:r w:rsidR="001C197B" w:rsidRPr="003B1AA3">
              <w:rPr>
                <w:rFonts w:ascii="宋体" w:hAnsi="宋体" w:hint="eastAsia"/>
                <w:b/>
                <w:szCs w:val="21"/>
              </w:rPr>
              <w:t>单位意见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</w:tcBorders>
            <w:vAlign w:val="bottom"/>
          </w:tcPr>
          <w:p w14:paraId="131DB2C9" w14:textId="77777777" w:rsidR="001C197B" w:rsidRPr="003B1AA3" w:rsidRDefault="003B1AA3" w:rsidP="003B1AA3">
            <w:pPr>
              <w:spacing w:line="320" w:lineRule="exact"/>
              <w:ind w:right="120" w:firstLineChars="1174" w:firstLine="247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</w:t>
            </w:r>
            <w:r w:rsidR="00F250EF">
              <w:rPr>
                <w:rFonts w:ascii="宋体"/>
                <w:b/>
                <w:szCs w:val="21"/>
              </w:rPr>
              <w:t xml:space="preserve"> </w:t>
            </w:r>
            <w:r>
              <w:rPr>
                <w:rFonts w:ascii="宋体" w:hint="eastAsia"/>
                <w:b/>
                <w:szCs w:val="21"/>
              </w:rPr>
              <w:t xml:space="preserve">    </w:t>
            </w:r>
            <w:r w:rsidR="001C197B" w:rsidRPr="003B1AA3">
              <w:rPr>
                <w:rFonts w:ascii="宋体" w:hint="eastAsia"/>
                <w:b/>
                <w:szCs w:val="21"/>
              </w:rPr>
              <w:t>签字</w:t>
            </w:r>
            <w:r>
              <w:rPr>
                <w:rFonts w:ascii="宋体" w:hint="eastAsia"/>
                <w:b/>
                <w:szCs w:val="21"/>
              </w:rPr>
              <w:t>：</w:t>
            </w:r>
            <w:r w:rsidR="001C197B" w:rsidRPr="003B1AA3">
              <w:rPr>
                <w:rFonts w:ascii="宋体" w:hint="eastAsia"/>
                <w:b/>
                <w:szCs w:val="21"/>
              </w:rPr>
              <w:t xml:space="preserve">       </w:t>
            </w:r>
            <w:r>
              <w:rPr>
                <w:rFonts w:ascii="宋体" w:hint="eastAsia"/>
                <w:b/>
                <w:szCs w:val="21"/>
              </w:rPr>
              <w:t xml:space="preserve">         </w:t>
            </w:r>
            <w:r w:rsidR="001C197B" w:rsidRPr="003B1AA3">
              <w:rPr>
                <w:rFonts w:ascii="宋体" w:hint="eastAsia"/>
                <w:b/>
                <w:szCs w:val="21"/>
              </w:rPr>
              <w:t>年  月  日</w:t>
            </w:r>
          </w:p>
        </w:tc>
      </w:tr>
      <w:tr w:rsidR="00702FE5" w14:paraId="7F5C5416" w14:textId="77777777" w:rsidTr="00A12676">
        <w:trPr>
          <w:cantSplit/>
          <w:trHeight w:hRule="exact" w:val="822"/>
        </w:trPr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14:paraId="13E95AFA" w14:textId="77777777" w:rsidR="00702FE5" w:rsidRPr="003B1AA3" w:rsidRDefault="00702FE5" w:rsidP="00805F1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主管部门</w:t>
            </w:r>
            <w:r w:rsidR="008E5081" w:rsidRPr="003B1AA3">
              <w:rPr>
                <w:rFonts w:ascii="宋体" w:hAnsi="宋体" w:hint="eastAsia"/>
                <w:b/>
                <w:szCs w:val="21"/>
              </w:rPr>
              <w:t xml:space="preserve">        审</w:t>
            </w:r>
            <w:r w:rsidR="00805F10">
              <w:rPr>
                <w:rFonts w:ascii="宋体" w:hAnsi="宋体" w:hint="eastAsia"/>
                <w:b/>
                <w:szCs w:val="21"/>
              </w:rPr>
              <w:t>核</w:t>
            </w:r>
            <w:r w:rsidRPr="003B1AA3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</w:tcBorders>
            <w:vAlign w:val="bottom"/>
          </w:tcPr>
          <w:p w14:paraId="7A53E3EF" w14:textId="77777777" w:rsidR="00702FE5" w:rsidRPr="003B1AA3" w:rsidRDefault="003B1AA3" w:rsidP="003B1AA3">
            <w:pPr>
              <w:spacing w:line="320" w:lineRule="exact"/>
              <w:ind w:right="120" w:firstLineChars="1174" w:firstLine="247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</w:t>
            </w:r>
            <w:r w:rsidR="00702FE5" w:rsidRPr="003B1AA3">
              <w:rPr>
                <w:rFonts w:ascii="宋体" w:hint="eastAsia"/>
                <w:b/>
                <w:szCs w:val="21"/>
              </w:rPr>
              <w:t>签字</w:t>
            </w:r>
            <w:r>
              <w:rPr>
                <w:rFonts w:ascii="宋体" w:hint="eastAsia"/>
                <w:b/>
                <w:szCs w:val="21"/>
              </w:rPr>
              <w:t>：</w:t>
            </w:r>
            <w:r w:rsidR="00B154F1" w:rsidRPr="003B1AA3">
              <w:rPr>
                <w:rFonts w:ascii="宋体" w:hint="eastAsia"/>
                <w:b/>
                <w:szCs w:val="21"/>
              </w:rPr>
              <w:t xml:space="preserve">        </w:t>
            </w:r>
            <w:r>
              <w:rPr>
                <w:rFonts w:ascii="宋体" w:hint="eastAsia"/>
                <w:b/>
                <w:szCs w:val="21"/>
              </w:rPr>
              <w:t xml:space="preserve">        </w:t>
            </w:r>
            <w:r w:rsidR="00477453" w:rsidRPr="003B1AA3">
              <w:rPr>
                <w:rFonts w:ascii="宋体" w:hint="eastAsia"/>
                <w:b/>
                <w:szCs w:val="21"/>
              </w:rPr>
              <w:t>年</w:t>
            </w:r>
            <w:r w:rsidR="00B154F1" w:rsidRPr="003B1AA3">
              <w:rPr>
                <w:rFonts w:ascii="宋体" w:hint="eastAsia"/>
                <w:b/>
                <w:szCs w:val="21"/>
              </w:rPr>
              <w:t xml:space="preserve"> 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 w:rsidR="00477453" w:rsidRPr="003B1AA3">
              <w:rPr>
                <w:rFonts w:ascii="宋体" w:hint="eastAsia"/>
                <w:b/>
                <w:szCs w:val="21"/>
              </w:rPr>
              <w:t xml:space="preserve">月 </w:t>
            </w:r>
            <w:r w:rsidR="00B154F1" w:rsidRPr="003B1AA3">
              <w:rPr>
                <w:rFonts w:ascii="宋体" w:hint="eastAsia"/>
                <w:b/>
                <w:szCs w:val="21"/>
              </w:rPr>
              <w:t xml:space="preserve"> </w:t>
            </w:r>
            <w:r w:rsidR="00477453" w:rsidRPr="003B1AA3">
              <w:rPr>
                <w:rFonts w:ascii="宋体" w:hint="eastAsia"/>
                <w:b/>
                <w:szCs w:val="21"/>
              </w:rPr>
              <w:t>日</w:t>
            </w:r>
          </w:p>
        </w:tc>
      </w:tr>
      <w:tr w:rsidR="00A92ED8" w14:paraId="30066C41" w14:textId="77777777" w:rsidTr="00A12676">
        <w:trPr>
          <w:cantSplit/>
          <w:trHeight w:hRule="exact" w:val="902"/>
        </w:trPr>
        <w:tc>
          <w:tcPr>
            <w:tcW w:w="15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12D165" w14:textId="77777777" w:rsidR="00A92ED8" w:rsidRPr="003B1AA3" w:rsidRDefault="00B154F1" w:rsidP="003B1AA3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报名者另需</w:t>
            </w:r>
            <w:r w:rsidR="008E5081" w:rsidRPr="003B1AA3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3B1AA3">
              <w:rPr>
                <w:rFonts w:ascii="宋体" w:hAnsi="宋体" w:hint="eastAsia"/>
                <w:b/>
                <w:szCs w:val="21"/>
              </w:rPr>
              <w:t>说明的事项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F7DDD8" w14:textId="77777777" w:rsidR="00A92ED8" w:rsidRPr="003B1AA3" w:rsidRDefault="00A92ED8" w:rsidP="00805F10">
            <w:pPr>
              <w:spacing w:line="320" w:lineRule="exact"/>
              <w:ind w:right="120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14:paraId="0173C9B7" w14:textId="77777777" w:rsidR="00702FE5" w:rsidRDefault="00702FE5" w:rsidP="00A12676">
      <w:pPr>
        <w:spacing w:line="100" w:lineRule="exact"/>
        <w:ind w:firstLineChars="49" w:firstLine="118"/>
        <w:rPr>
          <w:rFonts w:ascii="宋体" w:hAnsi="宋体" w:hint="eastAsia"/>
          <w:b/>
          <w:sz w:val="24"/>
        </w:rPr>
      </w:pPr>
    </w:p>
    <w:sectPr w:rsidR="00702FE5" w:rsidSect="00A12676">
      <w:pgSz w:w="11906" w:h="16838"/>
      <w:pgMar w:top="1134" w:right="1134" w:bottom="1134" w:left="1361" w:header="851" w:footer="992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DE0A" w14:textId="77777777" w:rsidR="00956FC1" w:rsidRDefault="00956FC1" w:rsidP="00BD0F72">
      <w:pPr>
        <w:ind w:firstLine="640"/>
      </w:pPr>
      <w:r>
        <w:separator/>
      </w:r>
    </w:p>
  </w:endnote>
  <w:endnote w:type="continuationSeparator" w:id="0">
    <w:p w14:paraId="1E0245C3" w14:textId="77777777" w:rsidR="00956FC1" w:rsidRDefault="00956FC1" w:rsidP="00BD0F7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EA41" w14:textId="77777777" w:rsidR="00956FC1" w:rsidRDefault="00956FC1" w:rsidP="00BD0F72">
      <w:pPr>
        <w:ind w:firstLine="640"/>
      </w:pPr>
      <w:r>
        <w:separator/>
      </w:r>
    </w:p>
  </w:footnote>
  <w:footnote w:type="continuationSeparator" w:id="0">
    <w:p w14:paraId="02306F9D" w14:textId="77777777" w:rsidR="00956FC1" w:rsidRDefault="00956FC1" w:rsidP="00BD0F72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FC4"/>
    <w:rsid w:val="00024E28"/>
    <w:rsid w:val="000256E9"/>
    <w:rsid w:val="00070F46"/>
    <w:rsid w:val="0007175B"/>
    <w:rsid w:val="000851BD"/>
    <w:rsid w:val="0009578D"/>
    <w:rsid w:val="000B113F"/>
    <w:rsid w:val="000B4141"/>
    <w:rsid w:val="000B439F"/>
    <w:rsid w:val="000B7807"/>
    <w:rsid w:val="000D6360"/>
    <w:rsid w:val="000D7995"/>
    <w:rsid w:val="000E2C63"/>
    <w:rsid w:val="00110BDA"/>
    <w:rsid w:val="001220DA"/>
    <w:rsid w:val="00131FC1"/>
    <w:rsid w:val="001538B7"/>
    <w:rsid w:val="00165216"/>
    <w:rsid w:val="001B6366"/>
    <w:rsid w:val="001C197B"/>
    <w:rsid w:val="001C3051"/>
    <w:rsid w:val="001C72AA"/>
    <w:rsid w:val="00234113"/>
    <w:rsid w:val="00240A8F"/>
    <w:rsid w:val="0024170D"/>
    <w:rsid w:val="0026099C"/>
    <w:rsid w:val="00270E7A"/>
    <w:rsid w:val="00292961"/>
    <w:rsid w:val="00292C7F"/>
    <w:rsid w:val="0029593A"/>
    <w:rsid w:val="002B52AD"/>
    <w:rsid w:val="002C7733"/>
    <w:rsid w:val="002D7322"/>
    <w:rsid w:val="002F56A6"/>
    <w:rsid w:val="002F6F7D"/>
    <w:rsid w:val="003060E6"/>
    <w:rsid w:val="00314F41"/>
    <w:rsid w:val="003423A0"/>
    <w:rsid w:val="00342D71"/>
    <w:rsid w:val="003458BA"/>
    <w:rsid w:val="0036764C"/>
    <w:rsid w:val="00372F6D"/>
    <w:rsid w:val="00375A20"/>
    <w:rsid w:val="003878D2"/>
    <w:rsid w:val="0039310B"/>
    <w:rsid w:val="003A54A9"/>
    <w:rsid w:val="003B1AA3"/>
    <w:rsid w:val="003B5FD0"/>
    <w:rsid w:val="003F1969"/>
    <w:rsid w:val="003F3EA9"/>
    <w:rsid w:val="0041232D"/>
    <w:rsid w:val="00427092"/>
    <w:rsid w:val="00431F60"/>
    <w:rsid w:val="00451102"/>
    <w:rsid w:val="00455439"/>
    <w:rsid w:val="00455BF5"/>
    <w:rsid w:val="004715BD"/>
    <w:rsid w:val="00474A1D"/>
    <w:rsid w:val="0047619B"/>
    <w:rsid w:val="00477453"/>
    <w:rsid w:val="004A4FD9"/>
    <w:rsid w:val="004B5564"/>
    <w:rsid w:val="004C3EC1"/>
    <w:rsid w:val="004C4D84"/>
    <w:rsid w:val="004D1789"/>
    <w:rsid w:val="004E7BBE"/>
    <w:rsid w:val="004F35A5"/>
    <w:rsid w:val="005036F8"/>
    <w:rsid w:val="00504EDC"/>
    <w:rsid w:val="00506E6A"/>
    <w:rsid w:val="005202E0"/>
    <w:rsid w:val="0052482C"/>
    <w:rsid w:val="00525052"/>
    <w:rsid w:val="00564957"/>
    <w:rsid w:val="0058036F"/>
    <w:rsid w:val="00584AE4"/>
    <w:rsid w:val="00593F5E"/>
    <w:rsid w:val="00595936"/>
    <w:rsid w:val="00596FAA"/>
    <w:rsid w:val="005976C5"/>
    <w:rsid w:val="005B56B8"/>
    <w:rsid w:val="005C4E6C"/>
    <w:rsid w:val="005E10EB"/>
    <w:rsid w:val="005E7A42"/>
    <w:rsid w:val="00654B41"/>
    <w:rsid w:val="00672513"/>
    <w:rsid w:val="00685C3E"/>
    <w:rsid w:val="006C50AC"/>
    <w:rsid w:val="006D0221"/>
    <w:rsid w:val="006D2BF7"/>
    <w:rsid w:val="006D44F5"/>
    <w:rsid w:val="0070044D"/>
    <w:rsid w:val="00702FE5"/>
    <w:rsid w:val="007230B2"/>
    <w:rsid w:val="007316B4"/>
    <w:rsid w:val="00776F21"/>
    <w:rsid w:val="0078096C"/>
    <w:rsid w:val="00780F43"/>
    <w:rsid w:val="007A2FFE"/>
    <w:rsid w:val="007A4AAE"/>
    <w:rsid w:val="007B1013"/>
    <w:rsid w:val="007C175C"/>
    <w:rsid w:val="007C273C"/>
    <w:rsid w:val="007C5F99"/>
    <w:rsid w:val="008055AC"/>
    <w:rsid w:val="00805F10"/>
    <w:rsid w:val="00816F96"/>
    <w:rsid w:val="00833621"/>
    <w:rsid w:val="0084620E"/>
    <w:rsid w:val="008612AB"/>
    <w:rsid w:val="00871A3F"/>
    <w:rsid w:val="00883F4E"/>
    <w:rsid w:val="0088640D"/>
    <w:rsid w:val="008A40EF"/>
    <w:rsid w:val="008B13F8"/>
    <w:rsid w:val="008B19F4"/>
    <w:rsid w:val="008C3E64"/>
    <w:rsid w:val="008E1E2E"/>
    <w:rsid w:val="008E5081"/>
    <w:rsid w:val="008E5A7C"/>
    <w:rsid w:val="0091066F"/>
    <w:rsid w:val="00920CF0"/>
    <w:rsid w:val="0093799A"/>
    <w:rsid w:val="00944F61"/>
    <w:rsid w:val="00956FC1"/>
    <w:rsid w:val="0098037E"/>
    <w:rsid w:val="009912BD"/>
    <w:rsid w:val="009A74BD"/>
    <w:rsid w:val="009B203C"/>
    <w:rsid w:val="009B5B18"/>
    <w:rsid w:val="009C385B"/>
    <w:rsid w:val="009D1295"/>
    <w:rsid w:val="009D64CA"/>
    <w:rsid w:val="009F4D56"/>
    <w:rsid w:val="00A12676"/>
    <w:rsid w:val="00A3692D"/>
    <w:rsid w:val="00A44313"/>
    <w:rsid w:val="00A55422"/>
    <w:rsid w:val="00A64B7D"/>
    <w:rsid w:val="00A650A6"/>
    <w:rsid w:val="00A92ED8"/>
    <w:rsid w:val="00AE3638"/>
    <w:rsid w:val="00AE52EA"/>
    <w:rsid w:val="00AF467E"/>
    <w:rsid w:val="00AF7797"/>
    <w:rsid w:val="00B07299"/>
    <w:rsid w:val="00B154F1"/>
    <w:rsid w:val="00B371AB"/>
    <w:rsid w:val="00B47C07"/>
    <w:rsid w:val="00B56CF9"/>
    <w:rsid w:val="00B80B02"/>
    <w:rsid w:val="00BB1035"/>
    <w:rsid w:val="00BB2083"/>
    <w:rsid w:val="00BC42C5"/>
    <w:rsid w:val="00BD0F72"/>
    <w:rsid w:val="00BF15B3"/>
    <w:rsid w:val="00C00822"/>
    <w:rsid w:val="00C2426A"/>
    <w:rsid w:val="00C803C5"/>
    <w:rsid w:val="00C95542"/>
    <w:rsid w:val="00CA56C3"/>
    <w:rsid w:val="00CA7075"/>
    <w:rsid w:val="00CB13FC"/>
    <w:rsid w:val="00CB43E7"/>
    <w:rsid w:val="00CE50F2"/>
    <w:rsid w:val="00D00994"/>
    <w:rsid w:val="00D172D0"/>
    <w:rsid w:val="00D46A64"/>
    <w:rsid w:val="00D47C07"/>
    <w:rsid w:val="00D57D87"/>
    <w:rsid w:val="00D6401E"/>
    <w:rsid w:val="00D67895"/>
    <w:rsid w:val="00D75B0E"/>
    <w:rsid w:val="00D86B35"/>
    <w:rsid w:val="00D9367E"/>
    <w:rsid w:val="00DA428B"/>
    <w:rsid w:val="00DA7603"/>
    <w:rsid w:val="00DC161F"/>
    <w:rsid w:val="00DC59AA"/>
    <w:rsid w:val="00DD2FC4"/>
    <w:rsid w:val="00E02294"/>
    <w:rsid w:val="00E23873"/>
    <w:rsid w:val="00E3039C"/>
    <w:rsid w:val="00E31AD8"/>
    <w:rsid w:val="00E36967"/>
    <w:rsid w:val="00E47380"/>
    <w:rsid w:val="00E77631"/>
    <w:rsid w:val="00EB619D"/>
    <w:rsid w:val="00EB64CD"/>
    <w:rsid w:val="00EB7889"/>
    <w:rsid w:val="00EC26CF"/>
    <w:rsid w:val="00F03F51"/>
    <w:rsid w:val="00F2127B"/>
    <w:rsid w:val="00F250EF"/>
    <w:rsid w:val="00F41A6A"/>
    <w:rsid w:val="00F56926"/>
    <w:rsid w:val="00F84288"/>
    <w:rsid w:val="00F915E9"/>
    <w:rsid w:val="00FA336B"/>
    <w:rsid w:val="00FC1488"/>
    <w:rsid w:val="00FC4135"/>
    <w:rsid w:val="00FD7C9B"/>
    <w:rsid w:val="00FE3457"/>
    <w:rsid w:val="00FE4D5E"/>
    <w:rsid w:val="019F7B47"/>
    <w:rsid w:val="090D360D"/>
    <w:rsid w:val="0BD73318"/>
    <w:rsid w:val="71E0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C4AF1"/>
  <w15:docId w15:val="{21452F07-A668-4992-A00D-ADC6AF1B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5A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55AC"/>
    <w:rPr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8055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8055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8055A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05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8055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249</Words>
  <Characters>342</Characters>
  <Application>Microsoft Office Word</Application>
  <DocSecurity>0</DocSecurity>
  <Lines>20</Lines>
  <Paragraphs>17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. L</cp:lastModifiedBy>
  <cp:revision>91</cp:revision>
  <cp:lastPrinted>2022-08-09T02:03:00Z</cp:lastPrinted>
  <dcterms:created xsi:type="dcterms:W3CDTF">2018-10-31T03:38:00Z</dcterms:created>
  <dcterms:modified xsi:type="dcterms:W3CDTF">2025-10-31T01:45:00Z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