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E4FD" w14:textId="76190AE8" w:rsidR="00DC59AA" w:rsidRPr="00131FC1" w:rsidRDefault="00DC59AA" w:rsidP="00DC59AA">
      <w:pPr>
        <w:suppressAutoHyphens/>
        <w:snapToGrid w:val="0"/>
        <w:spacing w:line="500" w:lineRule="exact"/>
        <w:rPr>
          <w:rFonts w:ascii="黑体" w:eastAsia="黑体" w:hAnsi="黑体" w:hint="eastAsia"/>
          <w:bCs/>
          <w:kern w:val="0"/>
          <w:sz w:val="24"/>
          <w:szCs w:val="32"/>
        </w:rPr>
      </w:pPr>
      <w:r w:rsidRPr="00131FC1">
        <w:rPr>
          <w:rFonts w:ascii="黑体" w:eastAsia="黑体" w:hAnsi="黑体" w:hint="eastAsia"/>
          <w:bCs/>
          <w:kern w:val="0"/>
          <w:sz w:val="24"/>
          <w:szCs w:val="32"/>
        </w:rPr>
        <w:t>附件：</w:t>
      </w:r>
    </w:p>
    <w:p w14:paraId="2C93C01E" w14:textId="77777777" w:rsidR="001220DA" w:rsidRDefault="001220DA" w:rsidP="009912BD">
      <w:pPr>
        <w:widowControl/>
        <w:shd w:val="clear" w:color="auto" w:fill="FFFFFF"/>
        <w:spacing w:line="560" w:lineRule="exact"/>
        <w:jc w:val="center"/>
        <w:rPr>
          <w:rFonts w:ascii="小标宋" w:eastAsia="小标宋"/>
          <w:sz w:val="36"/>
          <w:szCs w:val="36"/>
        </w:rPr>
      </w:pPr>
      <w:r w:rsidRPr="001220DA">
        <w:rPr>
          <w:rFonts w:ascii="小标宋" w:eastAsia="小标宋" w:hint="eastAsia"/>
          <w:sz w:val="36"/>
          <w:szCs w:val="36"/>
        </w:rPr>
        <w:t>2025年苏州高新区医疗卫生机构长期公开招聘</w:t>
      </w:r>
    </w:p>
    <w:p w14:paraId="24CC9CC9" w14:textId="2B887240" w:rsidR="00292C7F" w:rsidRPr="00D00994" w:rsidRDefault="001220DA" w:rsidP="009912BD">
      <w:pPr>
        <w:widowControl/>
        <w:shd w:val="clear" w:color="auto" w:fill="FFFFFF"/>
        <w:spacing w:line="560" w:lineRule="exact"/>
        <w:jc w:val="center"/>
        <w:rPr>
          <w:rFonts w:ascii="小标宋" w:eastAsia="小标宋"/>
          <w:sz w:val="36"/>
          <w:szCs w:val="36"/>
        </w:rPr>
      </w:pPr>
      <w:r w:rsidRPr="001220DA">
        <w:rPr>
          <w:rFonts w:ascii="小标宋" w:eastAsia="小标宋" w:hint="eastAsia"/>
          <w:sz w:val="36"/>
          <w:szCs w:val="36"/>
        </w:rPr>
        <w:t>卫生专业技术人员</w:t>
      </w:r>
      <w:r w:rsidR="0029593A" w:rsidRPr="00D00994">
        <w:rPr>
          <w:rFonts w:ascii="小标宋" w:eastAsia="小标宋" w:hint="eastAsia"/>
          <w:sz w:val="36"/>
          <w:szCs w:val="36"/>
        </w:rPr>
        <w:t>资格</w:t>
      </w:r>
      <w:r w:rsidR="0093799A" w:rsidRPr="00D00994">
        <w:rPr>
          <w:rFonts w:ascii="小标宋" w:eastAsia="小标宋" w:hint="eastAsia"/>
          <w:sz w:val="36"/>
          <w:szCs w:val="36"/>
        </w:rPr>
        <w:t>复审</w:t>
      </w:r>
      <w:r w:rsidR="005036F8" w:rsidRPr="00D00994">
        <w:rPr>
          <w:rFonts w:ascii="小标宋" w:eastAsia="小标宋" w:hint="eastAsia"/>
          <w:sz w:val="36"/>
          <w:szCs w:val="36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8E5081" w14:paraId="29F8D4FD" w14:textId="77777777" w:rsidTr="00A12676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A79B91" w14:textId="77777777"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3107EDA2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8341F2B" w14:textId="77777777" w:rsidR="00A92ED8" w:rsidRPr="00A12676" w:rsidRDefault="00A92ED8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9C7AC2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81E188D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5A0BC47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63CE93" w14:textId="77777777" w:rsidR="00A92ED8" w:rsidRPr="00A12676" w:rsidRDefault="00A92ED8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8E5081" w14:paraId="2CB66FE6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A0FC3DA" w14:textId="77777777"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77" w:type="dxa"/>
            <w:vAlign w:val="center"/>
          </w:tcPr>
          <w:p w14:paraId="59D96925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3A050" w14:textId="77777777" w:rsidR="00A92ED8" w:rsidRPr="00A12676" w:rsidRDefault="005036F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449D7CF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E8E342" w14:textId="77777777" w:rsidR="00A92ED8" w:rsidRPr="00A12676" w:rsidRDefault="005036F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4634A9E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0032821E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E5081" w14:paraId="0E343AF5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DEF8A78" w14:textId="77777777" w:rsidR="00A92ED8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14:paraId="19A00380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B2FA2D" w14:textId="77777777" w:rsidR="00A92ED8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2F345E6D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17396B" w14:textId="77777777" w:rsidR="00A92ED8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籍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134" w:type="dxa"/>
            <w:vAlign w:val="center"/>
          </w:tcPr>
          <w:p w14:paraId="21026BBB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74EB9EB3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5CBD6F60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4C67B49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源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277" w:type="dxa"/>
            <w:vAlign w:val="center"/>
          </w:tcPr>
          <w:p w14:paraId="4D744E6D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F17A34" w14:textId="77777777" w:rsidR="00564957" w:rsidRPr="00A12676" w:rsidRDefault="00F250EF" w:rsidP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27E9BEC3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47F637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6FAF8635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A669615" w14:textId="77777777" w:rsidR="00A12676" w:rsidRPr="00A12676" w:rsidRDefault="00564957" w:rsidP="00A1267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14:paraId="7C988628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25FA745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2AA0A390" w14:textId="77777777" w:rsidR="00564957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92C7F" w14:paraId="74E67F07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BBC8741" w14:textId="77777777"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 xml:space="preserve">学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Pr="00A12676">
              <w:rPr>
                <w:rFonts w:ascii="宋体" w:hAnsi="宋体" w:hint="eastAsia"/>
                <w:szCs w:val="21"/>
              </w:rPr>
              <w:t xml:space="preserve"> 历</w:t>
            </w:r>
          </w:p>
          <w:p w14:paraId="4A9DA6F3" w14:textId="77777777"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14:paraId="1D1A860E" w14:textId="77777777"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958F65" w14:textId="77777777"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   </w:t>
            </w:r>
            <w:r w:rsidRPr="00A12676">
              <w:rPr>
                <w:rFonts w:ascii="宋体" w:hAnsi="宋体" w:hint="eastAsia"/>
                <w:szCs w:val="21"/>
              </w:rPr>
              <w:t>位</w:t>
            </w:r>
          </w:p>
          <w:p w14:paraId="0DAAD409" w14:textId="77777777"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14:paraId="6D95158A" w14:textId="77777777"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6838C9" w14:textId="77777777"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 xml:space="preserve">专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Pr="00A12676">
              <w:rPr>
                <w:rFonts w:ascii="宋体" w:hAnsi="宋体" w:hint="eastAsia"/>
                <w:szCs w:val="21"/>
              </w:rPr>
              <w:t xml:space="preserve"> 业</w:t>
            </w:r>
          </w:p>
          <w:p w14:paraId="38572EFE" w14:textId="77777777"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03B2940E" w14:textId="77777777"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53226936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9A4143F" w14:textId="77777777" w:rsidR="00564957" w:rsidRPr="00A12676" w:rsidRDefault="00564957" w:rsidP="00F250E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14:paraId="36A99386" w14:textId="77777777"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14:paraId="228D3EF8" w14:textId="77777777"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B567EB" w14:textId="77777777" w:rsidR="00564957" w:rsidRPr="00A12676" w:rsidRDefault="00F250EF" w:rsidP="00F250E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14:paraId="0D606237" w14:textId="77777777"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45A4822A" w14:textId="77777777"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3BEFA385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A2B224B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13CF83BF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DEA77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893ED" w14:textId="77777777" w:rsidR="00564957" w:rsidRPr="00A12676" w:rsidRDefault="00564957" w:rsidP="008C3E64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64957" w14:paraId="7C15CEFF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360F689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69DEE213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D9EE" w14:textId="77777777" w:rsidR="00564957" w:rsidRDefault="00564957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 w:rsidR="00A12676">
              <w:rPr>
                <w:rFonts w:ascii="宋体" w:hint="eastAsia"/>
                <w:szCs w:val="21"/>
              </w:rPr>
              <w:t>人</w:t>
            </w:r>
          </w:p>
          <w:p w14:paraId="111C4FF0" w14:textId="77777777" w:rsidR="00A12676" w:rsidRPr="00A12676" w:rsidRDefault="00A12676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360D0" w14:textId="77777777" w:rsidR="00564957" w:rsidRPr="00A12676" w:rsidRDefault="00564957" w:rsidP="00E47380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93F5E" w14:paraId="473D8E94" w14:textId="77777777" w:rsidTr="008C79B8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BB2F8C2" w14:textId="77777777" w:rsidR="00593F5E" w:rsidRPr="00A12676" w:rsidRDefault="00593F5E" w:rsidP="008E508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vAlign w:val="center"/>
          </w:tcPr>
          <w:p w14:paraId="764EC737" w14:textId="77777777" w:rsidR="00593F5E" w:rsidRPr="00A12676" w:rsidRDefault="00593F5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126B0219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883" w14:textId="77777777" w:rsidR="00564957" w:rsidRPr="00A12676" w:rsidRDefault="008E5081" w:rsidP="008E50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</w:t>
            </w:r>
            <w:r w:rsidR="00564957" w:rsidRPr="00A12676">
              <w:rPr>
                <w:rFonts w:ascii="宋体" w:hAnsi="宋体" w:hint="eastAsia"/>
                <w:szCs w:val="21"/>
              </w:rPr>
              <w:t>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DC5" w14:textId="77777777" w:rsidR="00564957" w:rsidRPr="00A12676" w:rsidRDefault="00564957" w:rsidP="00292961">
            <w:pPr>
              <w:spacing w:line="28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A01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C19EB" w14:textId="77777777" w:rsidR="00564957" w:rsidRPr="00A12676" w:rsidRDefault="00564957" w:rsidP="008E5081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4957" w14:paraId="3D18BAEE" w14:textId="77777777" w:rsidTr="00A12676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C35A0" w14:textId="77777777" w:rsidR="00564957" w:rsidRPr="008E5081" w:rsidRDefault="00564957" w:rsidP="008E5081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</w:t>
            </w:r>
            <w:r w:rsidR="008E5081"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14:paraId="56E20BF9" w14:textId="77777777" w:rsidR="00564957" w:rsidRPr="00455BF5" w:rsidRDefault="00564957" w:rsidP="00455BF5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14:paraId="38F228EC" w14:textId="77777777" w:rsidR="00564957" w:rsidRPr="008E5081" w:rsidRDefault="00564957" w:rsidP="008E5081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                              </w:t>
            </w:r>
            <w:r w:rsidRPr="008E5081"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 w:rsidR="008E5081"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 w:rsidRPr="008E5081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14:paraId="78C80417" w14:textId="77777777" w:rsidR="00455BF5" w:rsidRPr="00455BF5" w:rsidRDefault="00455BF5" w:rsidP="00455BF5">
      <w:pPr>
        <w:rPr>
          <w:rFonts w:ascii="宋体" w:hAnsi="宋体" w:hint="eastAsia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14:paraId="2C51D912" w14:textId="77777777" w:rsidR="00A92ED8" w:rsidRDefault="00A92ED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F915E9">
        <w:rPr>
          <w:rFonts w:ascii="宋体" w:hAnsi="宋体" w:hint="eastAsia"/>
          <w:b/>
          <w:sz w:val="32"/>
          <w:szCs w:val="32"/>
        </w:rPr>
        <w:t>复审</w:t>
      </w:r>
      <w:r>
        <w:rPr>
          <w:rFonts w:ascii="宋体" w:hAnsi="宋体" w:hint="eastAsia"/>
          <w:b/>
          <w:sz w:val="32"/>
          <w:szCs w:val="32"/>
        </w:rPr>
        <w:t>记录</w:t>
      </w:r>
    </w:p>
    <w:tbl>
      <w:tblPr>
        <w:tblW w:w="9747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"/>
        <w:gridCol w:w="1005"/>
        <w:gridCol w:w="992"/>
        <w:gridCol w:w="851"/>
        <w:gridCol w:w="1134"/>
        <w:gridCol w:w="1417"/>
        <w:gridCol w:w="2835"/>
      </w:tblGrid>
      <w:tr w:rsidR="002C7733" w14:paraId="7F36F0B8" w14:textId="77777777" w:rsidTr="002C7733">
        <w:trPr>
          <w:cantSplit/>
          <w:trHeight w:val="344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14:paraId="5B0164F9" w14:textId="77777777" w:rsidR="002C7733" w:rsidRDefault="002C7733" w:rsidP="00F250EF">
            <w:pPr>
              <w:spacing w:line="2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14:paraId="5F8B91B3" w14:textId="77777777" w:rsidR="002C7733" w:rsidRPr="003B1AA3" w:rsidRDefault="002C7733" w:rsidP="00F250EF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3B1AA3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</w:tcBorders>
            <w:vAlign w:val="center"/>
          </w:tcPr>
          <w:p w14:paraId="086179CA" w14:textId="77777777" w:rsidR="002C7733" w:rsidRPr="008E5081" w:rsidRDefault="002C7733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1E89F43B" w14:textId="77777777" w:rsidR="002C7733" w:rsidRPr="008E5081" w:rsidRDefault="002C7733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D6B379A" w14:textId="77777777" w:rsidR="002C7733" w:rsidRPr="008E5081" w:rsidRDefault="002C7733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255D6222" w14:textId="77777777" w:rsidR="002C7733" w:rsidRPr="003B1AA3" w:rsidRDefault="002C7733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3B1AA3">
              <w:rPr>
                <w:rFonts w:ascii="宋体" w:hAnsi="宋体" w:hint="eastAsia"/>
                <w:b/>
                <w:bCs/>
                <w:szCs w:val="21"/>
              </w:rPr>
              <w:t>身份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0A8A85AD" w14:textId="77777777" w:rsidR="002C7733" w:rsidRPr="003B1AA3" w:rsidRDefault="002C7733" w:rsidP="008E508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2C7733" w14:paraId="2EE825EC" w14:textId="77777777" w:rsidTr="002C7733">
        <w:trPr>
          <w:cantSplit/>
          <w:trHeight w:hRule="exact" w:val="396"/>
        </w:trPr>
        <w:tc>
          <w:tcPr>
            <w:tcW w:w="1513" w:type="dxa"/>
            <w:vMerge/>
            <w:tcBorders>
              <w:top w:val="single" w:sz="4" w:space="0" w:color="auto"/>
            </w:tcBorders>
            <w:vAlign w:val="center"/>
          </w:tcPr>
          <w:p w14:paraId="79BDCFDB" w14:textId="77777777" w:rsidR="002C7733" w:rsidRPr="00110BDA" w:rsidRDefault="002C7733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14:paraId="01DBFF12" w14:textId="77777777" w:rsidR="002C7733" w:rsidRDefault="002C7733" w:rsidP="008E508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6FD5086A" w14:textId="77777777" w:rsidR="002C7733" w:rsidRDefault="002C7733" w:rsidP="008E508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5AB0B129" w14:textId="77777777" w:rsidR="002C7733" w:rsidRDefault="002C7733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C05F38" w14:textId="77777777" w:rsidR="002C7733" w:rsidRPr="003B1AA3" w:rsidRDefault="002C7733" w:rsidP="003B1AA3">
            <w:pPr>
              <w:ind w:left="361" w:hangingChars="200" w:hanging="361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B1AA3">
              <w:rPr>
                <w:rFonts w:ascii="宋体" w:hAnsi="宋体" w:hint="eastAsia"/>
                <w:b/>
                <w:bCs/>
                <w:sz w:val="18"/>
                <w:szCs w:val="18"/>
              </w:rPr>
              <w:t>应届生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E11F257" w14:textId="77777777" w:rsidR="002C7733" w:rsidRPr="003B1AA3" w:rsidRDefault="002C7733" w:rsidP="003B1AA3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B1AA3">
              <w:rPr>
                <w:rFonts w:ascii="宋体" w:hAnsi="宋体" w:hint="eastAsia"/>
                <w:b/>
                <w:bCs/>
                <w:sz w:val="18"/>
                <w:szCs w:val="18"/>
              </w:rPr>
              <w:t>社会在职人员</w:t>
            </w:r>
          </w:p>
        </w:tc>
        <w:tc>
          <w:tcPr>
            <w:tcW w:w="2835" w:type="dxa"/>
            <w:vMerge/>
            <w:vAlign w:val="center"/>
          </w:tcPr>
          <w:p w14:paraId="318AA4FC" w14:textId="77777777" w:rsidR="002C7733" w:rsidRDefault="002C7733" w:rsidP="008E508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C7733" w14:paraId="015B4830" w14:textId="77777777" w:rsidTr="002C7733">
        <w:trPr>
          <w:cantSplit/>
          <w:trHeight w:hRule="exact" w:val="479"/>
        </w:trPr>
        <w:tc>
          <w:tcPr>
            <w:tcW w:w="1513" w:type="dxa"/>
            <w:vMerge/>
            <w:tcBorders>
              <w:top w:val="single" w:sz="4" w:space="0" w:color="auto"/>
            </w:tcBorders>
            <w:vAlign w:val="center"/>
          </w:tcPr>
          <w:p w14:paraId="1B03A86D" w14:textId="77777777" w:rsidR="002C7733" w:rsidRDefault="002C7733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6612154" w14:textId="77777777" w:rsidR="002C7733" w:rsidRDefault="002C7733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489B84" w14:textId="77777777" w:rsidR="002C7733" w:rsidRDefault="002C7733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782BE25" w14:textId="77777777" w:rsidR="002C7733" w:rsidRDefault="002C7733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EEDD2C" w14:textId="77777777" w:rsidR="002C7733" w:rsidRDefault="002C7733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A7BE80" w14:textId="77777777" w:rsidR="002C7733" w:rsidRDefault="002C7733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743DBFC" w14:textId="77777777" w:rsidR="002C7733" w:rsidRDefault="002C7733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197B" w14:paraId="75608C0A" w14:textId="77777777" w:rsidTr="00A12676">
        <w:trPr>
          <w:cantSplit/>
          <w:trHeight w:hRule="exact" w:val="701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25ED13CF" w14:textId="77777777" w:rsidR="001C197B" w:rsidRPr="003B1AA3" w:rsidRDefault="00F915E9" w:rsidP="003B1AA3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  <w:r w:rsidR="001C197B" w:rsidRPr="003B1AA3">
              <w:rPr>
                <w:rFonts w:ascii="宋体" w:hAnsi="宋体" w:hint="eastAsia"/>
                <w:b/>
                <w:szCs w:val="21"/>
              </w:rPr>
              <w:t>单位意见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</w:tcBorders>
            <w:vAlign w:val="bottom"/>
          </w:tcPr>
          <w:p w14:paraId="131DB2C9" w14:textId="77777777" w:rsidR="001C197B" w:rsidRPr="003B1AA3" w:rsidRDefault="003B1AA3" w:rsidP="003B1AA3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</w:t>
            </w:r>
            <w:r w:rsidR="00F250EF">
              <w:rPr>
                <w:rFonts w:ascii="宋体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 w:rsidR="001C197B" w:rsidRPr="003B1AA3">
              <w:rPr>
                <w:rFonts w:ascii="宋体" w:hint="eastAsia"/>
                <w:b/>
                <w:szCs w:val="21"/>
              </w:rPr>
              <w:t>签字</w:t>
            </w:r>
            <w:r>
              <w:rPr>
                <w:rFonts w:ascii="宋体" w:hint="eastAsia"/>
                <w:b/>
                <w:szCs w:val="21"/>
              </w:rPr>
              <w:t>：</w:t>
            </w:r>
            <w:r w:rsidR="001C197B" w:rsidRPr="003B1AA3">
              <w:rPr>
                <w:rFonts w:ascii="宋体" w:hint="eastAsia"/>
                <w:b/>
                <w:szCs w:val="21"/>
              </w:rPr>
              <w:t xml:space="preserve">       </w:t>
            </w:r>
            <w:r>
              <w:rPr>
                <w:rFonts w:ascii="宋体" w:hint="eastAsia"/>
                <w:b/>
                <w:szCs w:val="21"/>
              </w:rPr>
              <w:t xml:space="preserve">         </w:t>
            </w:r>
            <w:r w:rsidR="001C197B" w:rsidRPr="003B1AA3">
              <w:rPr>
                <w:rFonts w:ascii="宋体" w:hint="eastAsia"/>
                <w:b/>
                <w:szCs w:val="21"/>
              </w:rPr>
              <w:t>年  月  日</w:t>
            </w:r>
          </w:p>
        </w:tc>
      </w:tr>
      <w:tr w:rsidR="00702FE5" w14:paraId="7F5C5416" w14:textId="77777777" w:rsidTr="00A12676">
        <w:trPr>
          <w:cantSplit/>
          <w:trHeight w:hRule="exact" w:val="822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13E95AFA" w14:textId="77777777" w:rsidR="00702FE5" w:rsidRPr="003B1AA3" w:rsidRDefault="00702FE5" w:rsidP="00805F1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主管部门</w:t>
            </w:r>
            <w:r w:rsidR="008E5081" w:rsidRPr="003B1AA3">
              <w:rPr>
                <w:rFonts w:ascii="宋体" w:hAnsi="宋体" w:hint="eastAsia"/>
                <w:b/>
                <w:szCs w:val="21"/>
              </w:rPr>
              <w:t xml:space="preserve">        审</w:t>
            </w:r>
            <w:r w:rsidR="00805F10">
              <w:rPr>
                <w:rFonts w:ascii="宋体" w:hAnsi="宋体" w:hint="eastAsia"/>
                <w:b/>
                <w:szCs w:val="21"/>
              </w:rPr>
              <w:t>核</w:t>
            </w:r>
            <w:r w:rsidRPr="003B1AA3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</w:tcBorders>
            <w:vAlign w:val="bottom"/>
          </w:tcPr>
          <w:p w14:paraId="7A53E3EF" w14:textId="77777777" w:rsidR="00702FE5" w:rsidRPr="003B1AA3" w:rsidRDefault="003B1AA3" w:rsidP="003B1AA3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     </w:t>
            </w:r>
            <w:r w:rsidR="00702FE5" w:rsidRPr="003B1AA3">
              <w:rPr>
                <w:rFonts w:ascii="宋体" w:hint="eastAsia"/>
                <w:b/>
                <w:szCs w:val="21"/>
              </w:rPr>
              <w:t>签字</w:t>
            </w:r>
            <w:r>
              <w:rPr>
                <w:rFonts w:ascii="宋体" w:hint="eastAsia"/>
                <w:b/>
                <w:szCs w:val="21"/>
              </w:rPr>
              <w:t>：</w:t>
            </w:r>
            <w:r w:rsidR="00B154F1" w:rsidRPr="003B1AA3">
              <w:rPr>
                <w:rFonts w:ascii="宋体" w:hint="eastAsia"/>
                <w:b/>
                <w:szCs w:val="21"/>
              </w:rPr>
              <w:t xml:space="preserve">        </w:t>
            </w:r>
            <w:r>
              <w:rPr>
                <w:rFonts w:ascii="宋体" w:hint="eastAsia"/>
                <w:b/>
                <w:szCs w:val="21"/>
              </w:rPr>
              <w:t xml:space="preserve">        </w:t>
            </w:r>
            <w:r w:rsidR="00477453" w:rsidRPr="003B1AA3">
              <w:rPr>
                <w:rFonts w:ascii="宋体" w:hint="eastAsia"/>
                <w:b/>
                <w:szCs w:val="21"/>
              </w:rPr>
              <w:t>年</w:t>
            </w:r>
            <w:r w:rsidR="00B154F1" w:rsidRPr="003B1AA3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="00477453" w:rsidRPr="003B1AA3">
              <w:rPr>
                <w:rFonts w:ascii="宋体" w:hint="eastAsia"/>
                <w:b/>
                <w:szCs w:val="21"/>
              </w:rPr>
              <w:t xml:space="preserve">月 </w:t>
            </w:r>
            <w:r w:rsidR="00B154F1" w:rsidRPr="003B1AA3">
              <w:rPr>
                <w:rFonts w:ascii="宋体" w:hint="eastAsia"/>
                <w:b/>
                <w:szCs w:val="21"/>
              </w:rPr>
              <w:t xml:space="preserve"> </w:t>
            </w:r>
            <w:r w:rsidR="00477453" w:rsidRPr="003B1AA3"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A92ED8" w14:paraId="30066C41" w14:textId="77777777" w:rsidTr="00A12676">
        <w:trPr>
          <w:cantSplit/>
          <w:trHeight w:hRule="exact" w:val="902"/>
        </w:trPr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12D165" w14:textId="77777777" w:rsidR="00A92ED8" w:rsidRPr="003B1AA3" w:rsidRDefault="00B154F1" w:rsidP="003B1AA3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报名者另需</w:t>
            </w:r>
            <w:r w:rsidR="008E5081" w:rsidRPr="003B1AA3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B1AA3">
              <w:rPr>
                <w:rFonts w:ascii="宋体" w:hAnsi="宋体" w:hint="eastAsia"/>
                <w:b/>
                <w:szCs w:val="21"/>
              </w:rPr>
              <w:t>说明的事项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F7DDD8" w14:textId="77777777" w:rsidR="00A92ED8" w:rsidRPr="003B1AA3" w:rsidRDefault="00A92ED8" w:rsidP="00805F10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14:paraId="0173C9B7" w14:textId="77777777" w:rsidR="00702FE5" w:rsidRDefault="00702FE5" w:rsidP="00A12676">
      <w:pPr>
        <w:spacing w:line="100" w:lineRule="exact"/>
        <w:ind w:firstLineChars="49" w:firstLine="118"/>
        <w:rPr>
          <w:rFonts w:ascii="宋体" w:hAnsi="宋体" w:hint="eastAsia"/>
          <w:b/>
          <w:sz w:val="24"/>
        </w:rPr>
      </w:pPr>
    </w:p>
    <w:sectPr w:rsidR="00702FE5" w:rsidSect="00A12676">
      <w:pgSz w:w="11906" w:h="16838"/>
      <w:pgMar w:top="1134" w:right="1134" w:bottom="1134" w:left="1361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BCE6" w14:textId="77777777" w:rsidR="004C3EC1" w:rsidRDefault="004C3EC1" w:rsidP="00BD0F72">
      <w:pPr>
        <w:ind w:firstLine="640"/>
      </w:pPr>
      <w:r>
        <w:separator/>
      </w:r>
    </w:p>
  </w:endnote>
  <w:endnote w:type="continuationSeparator" w:id="0">
    <w:p w14:paraId="5935BF3B" w14:textId="77777777" w:rsidR="004C3EC1" w:rsidRDefault="004C3EC1" w:rsidP="00BD0F7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CF29" w14:textId="77777777" w:rsidR="004C3EC1" w:rsidRDefault="004C3EC1" w:rsidP="00BD0F72">
      <w:pPr>
        <w:ind w:firstLine="640"/>
      </w:pPr>
      <w:r>
        <w:separator/>
      </w:r>
    </w:p>
  </w:footnote>
  <w:footnote w:type="continuationSeparator" w:id="0">
    <w:p w14:paraId="7082B11A" w14:textId="77777777" w:rsidR="004C3EC1" w:rsidRDefault="004C3EC1" w:rsidP="00BD0F72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FC4"/>
    <w:rsid w:val="00024E28"/>
    <w:rsid w:val="000256E9"/>
    <w:rsid w:val="00070F46"/>
    <w:rsid w:val="0007175B"/>
    <w:rsid w:val="000851BD"/>
    <w:rsid w:val="0009578D"/>
    <w:rsid w:val="000B113F"/>
    <w:rsid w:val="000B4141"/>
    <w:rsid w:val="000B439F"/>
    <w:rsid w:val="000B7807"/>
    <w:rsid w:val="000D6360"/>
    <w:rsid w:val="000D7995"/>
    <w:rsid w:val="000E2C63"/>
    <w:rsid w:val="00110BDA"/>
    <w:rsid w:val="001220DA"/>
    <w:rsid w:val="00131FC1"/>
    <w:rsid w:val="001538B7"/>
    <w:rsid w:val="00165216"/>
    <w:rsid w:val="001B6366"/>
    <w:rsid w:val="001C197B"/>
    <w:rsid w:val="001C3051"/>
    <w:rsid w:val="001C72AA"/>
    <w:rsid w:val="00234113"/>
    <w:rsid w:val="00240A8F"/>
    <w:rsid w:val="0024170D"/>
    <w:rsid w:val="0026099C"/>
    <w:rsid w:val="00270E7A"/>
    <w:rsid w:val="00292961"/>
    <w:rsid w:val="00292C7F"/>
    <w:rsid w:val="0029593A"/>
    <w:rsid w:val="002B52AD"/>
    <w:rsid w:val="002C7733"/>
    <w:rsid w:val="002D7322"/>
    <w:rsid w:val="002F56A6"/>
    <w:rsid w:val="002F6F7D"/>
    <w:rsid w:val="003060E6"/>
    <w:rsid w:val="00314F41"/>
    <w:rsid w:val="003423A0"/>
    <w:rsid w:val="00342D71"/>
    <w:rsid w:val="003458BA"/>
    <w:rsid w:val="0036764C"/>
    <w:rsid w:val="00372F6D"/>
    <w:rsid w:val="00375A20"/>
    <w:rsid w:val="003878D2"/>
    <w:rsid w:val="0039310B"/>
    <w:rsid w:val="003A54A9"/>
    <w:rsid w:val="003B1AA3"/>
    <w:rsid w:val="003B5FD0"/>
    <w:rsid w:val="003F1969"/>
    <w:rsid w:val="003F3EA9"/>
    <w:rsid w:val="00427092"/>
    <w:rsid w:val="00431F60"/>
    <w:rsid w:val="00451102"/>
    <w:rsid w:val="00455439"/>
    <w:rsid w:val="00455BF5"/>
    <w:rsid w:val="004715BD"/>
    <w:rsid w:val="00474A1D"/>
    <w:rsid w:val="0047619B"/>
    <w:rsid w:val="00477453"/>
    <w:rsid w:val="004A4FD9"/>
    <w:rsid w:val="004B5564"/>
    <w:rsid w:val="004C3EC1"/>
    <w:rsid w:val="004C4D84"/>
    <w:rsid w:val="004D1789"/>
    <w:rsid w:val="004E7BBE"/>
    <w:rsid w:val="004F35A5"/>
    <w:rsid w:val="005036F8"/>
    <w:rsid w:val="00504EDC"/>
    <w:rsid w:val="00506E6A"/>
    <w:rsid w:val="005202E0"/>
    <w:rsid w:val="0052482C"/>
    <w:rsid w:val="00564957"/>
    <w:rsid w:val="0058036F"/>
    <w:rsid w:val="00584AE4"/>
    <w:rsid w:val="00593F5E"/>
    <w:rsid w:val="00595936"/>
    <w:rsid w:val="00596FAA"/>
    <w:rsid w:val="005976C5"/>
    <w:rsid w:val="005B56B8"/>
    <w:rsid w:val="005C4E6C"/>
    <w:rsid w:val="005E10EB"/>
    <w:rsid w:val="005E7A42"/>
    <w:rsid w:val="00654B41"/>
    <w:rsid w:val="00672513"/>
    <w:rsid w:val="00685C3E"/>
    <w:rsid w:val="006C50AC"/>
    <w:rsid w:val="006D0221"/>
    <w:rsid w:val="006D2BF7"/>
    <w:rsid w:val="006D44F5"/>
    <w:rsid w:val="0070044D"/>
    <w:rsid w:val="00702FE5"/>
    <w:rsid w:val="007230B2"/>
    <w:rsid w:val="007316B4"/>
    <w:rsid w:val="00776F21"/>
    <w:rsid w:val="0078096C"/>
    <w:rsid w:val="00780F43"/>
    <w:rsid w:val="007A2FFE"/>
    <w:rsid w:val="007A4AAE"/>
    <w:rsid w:val="007B1013"/>
    <w:rsid w:val="007C175C"/>
    <w:rsid w:val="007C273C"/>
    <w:rsid w:val="007C5F99"/>
    <w:rsid w:val="008055AC"/>
    <w:rsid w:val="00805F10"/>
    <w:rsid w:val="00816F96"/>
    <w:rsid w:val="00833621"/>
    <w:rsid w:val="0084620E"/>
    <w:rsid w:val="008612AB"/>
    <w:rsid w:val="00871A3F"/>
    <w:rsid w:val="00883F4E"/>
    <w:rsid w:val="0088640D"/>
    <w:rsid w:val="008A40EF"/>
    <w:rsid w:val="008B13F8"/>
    <w:rsid w:val="008B19F4"/>
    <w:rsid w:val="008C3E64"/>
    <w:rsid w:val="008E1E2E"/>
    <w:rsid w:val="008E5081"/>
    <w:rsid w:val="008E5A7C"/>
    <w:rsid w:val="0091066F"/>
    <w:rsid w:val="00920CF0"/>
    <w:rsid w:val="0093799A"/>
    <w:rsid w:val="00944F61"/>
    <w:rsid w:val="0098037E"/>
    <w:rsid w:val="009912BD"/>
    <w:rsid w:val="009A74BD"/>
    <w:rsid w:val="009B203C"/>
    <w:rsid w:val="009B5B18"/>
    <w:rsid w:val="009C385B"/>
    <w:rsid w:val="009D1295"/>
    <w:rsid w:val="009D64CA"/>
    <w:rsid w:val="009F4D56"/>
    <w:rsid w:val="00A12676"/>
    <w:rsid w:val="00A3692D"/>
    <w:rsid w:val="00A55422"/>
    <w:rsid w:val="00A64B7D"/>
    <w:rsid w:val="00A650A6"/>
    <w:rsid w:val="00A92ED8"/>
    <w:rsid w:val="00AE3638"/>
    <w:rsid w:val="00AE52EA"/>
    <w:rsid w:val="00AF467E"/>
    <w:rsid w:val="00AF7797"/>
    <w:rsid w:val="00B07299"/>
    <w:rsid w:val="00B154F1"/>
    <w:rsid w:val="00B371AB"/>
    <w:rsid w:val="00B47C07"/>
    <w:rsid w:val="00B56CF9"/>
    <w:rsid w:val="00B80B02"/>
    <w:rsid w:val="00BB1035"/>
    <w:rsid w:val="00BB2083"/>
    <w:rsid w:val="00BC42C5"/>
    <w:rsid w:val="00BD0F72"/>
    <w:rsid w:val="00BF15B3"/>
    <w:rsid w:val="00C00822"/>
    <w:rsid w:val="00C2426A"/>
    <w:rsid w:val="00C803C5"/>
    <w:rsid w:val="00C95542"/>
    <w:rsid w:val="00CA56C3"/>
    <w:rsid w:val="00CA7075"/>
    <w:rsid w:val="00CB13FC"/>
    <w:rsid w:val="00CB43E7"/>
    <w:rsid w:val="00CE50F2"/>
    <w:rsid w:val="00D00994"/>
    <w:rsid w:val="00D172D0"/>
    <w:rsid w:val="00D46A64"/>
    <w:rsid w:val="00D47C07"/>
    <w:rsid w:val="00D57D87"/>
    <w:rsid w:val="00D6401E"/>
    <w:rsid w:val="00D67895"/>
    <w:rsid w:val="00D75B0E"/>
    <w:rsid w:val="00D86B35"/>
    <w:rsid w:val="00D9367E"/>
    <w:rsid w:val="00DA428B"/>
    <w:rsid w:val="00DA7603"/>
    <w:rsid w:val="00DC161F"/>
    <w:rsid w:val="00DC59AA"/>
    <w:rsid w:val="00DD2FC4"/>
    <w:rsid w:val="00E23873"/>
    <w:rsid w:val="00E3039C"/>
    <w:rsid w:val="00E31AD8"/>
    <w:rsid w:val="00E36967"/>
    <w:rsid w:val="00E47380"/>
    <w:rsid w:val="00E77631"/>
    <w:rsid w:val="00EB64CD"/>
    <w:rsid w:val="00EB7889"/>
    <w:rsid w:val="00EC26CF"/>
    <w:rsid w:val="00F03F51"/>
    <w:rsid w:val="00F2127B"/>
    <w:rsid w:val="00F250EF"/>
    <w:rsid w:val="00F41A6A"/>
    <w:rsid w:val="00F56926"/>
    <w:rsid w:val="00F84288"/>
    <w:rsid w:val="00F915E9"/>
    <w:rsid w:val="00FA336B"/>
    <w:rsid w:val="00FC1488"/>
    <w:rsid w:val="00FC4135"/>
    <w:rsid w:val="00FD7C9B"/>
    <w:rsid w:val="00FE3457"/>
    <w:rsid w:val="00FE4D5E"/>
    <w:rsid w:val="019F7B47"/>
    <w:rsid w:val="090D360D"/>
    <w:rsid w:val="0BD73318"/>
    <w:rsid w:val="71E0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C4AF1"/>
  <w15:docId w15:val="{21452F07-A668-4992-A00D-ADC6AF1B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5A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55AC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8055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0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297</Words>
  <Characters>297</Characters>
  <Application>Microsoft Office Word</Application>
  <DocSecurity>0</DocSecurity>
  <Lines>99</Lines>
  <Paragraphs>84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. L</cp:lastModifiedBy>
  <cp:revision>81</cp:revision>
  <cp:lastPrinted>2022-08-09T02:03:00Z</cp:lastPrinted>
  <dcterms:created xsi:type="dcterms:W3CDTF">2018-10-31T03:38:00Z</dcterms:created>
  <dcterms:modified xsi:type="dcterms:W3CDTF">2025-08-13T08:02:00Z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