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BB5A">
      <w:pPr>
        <w:spacing w:before="120" w:after="120" w:line="0" w:lineRule="atLeast"/>
        <w:jc w:val="center"/>
        <w:rPr>
          <w:rFonts w:hint="eastAsia" w:ascii="黑体" w:hAnsi="Courier New" w:eastAsia="黑体" w:cs="Courier New"/>
          <w:bCs/>
          <w:color w:val="000000"/>
          <w:sz w:val="44"/>
          <w:szCs w:val="21"/>
          <w:highlight w:val="none"/>
        </w:rPr>
      </w:pPr>
      <w:bookmarkStart w:id="0" w:name="_Toc120614244"/>
      <w:bookmarkStart w:id="1" w:name="_Toc20823346"/>
      <w:bookmarkStart w:id="2" w:name="_Toc16938590"/>
      <w:bookmarkStart w:id="3" w:name="_Toc57376409"/>
      <w:bookmarkStart w:id="4" w:name="_Toc11789"/>
      <w:bookmarkStart w:id="5" w:name="_Toc5111"/>
      <w:bookmarkStart w:id="6" w:name="_Hlk55741158"/>
      <w:bookmarkStart w:id="7" w:name="_Toc58248883"/>
      <w:bookmarkStart w:id="8" w:name="_Toc68611038"/>
      <w:bookmarkStart w:id="9" w:name="_Toc12719"/>
      <w:r>
        <w:rPr>
          <w:rFonts w:hint="eastAsia" w:ascii="黑体" w:hAnsi="Courier New" w:eastAsia="黑体" w:cs="Courier New"/>
          <w:bCs/>
          <w:color w:val="000000"/>
          <w:sz w:val="44"/>
          <w:szCs w:val="21"/>
          <w:highlight w:val="none"/>
        </w:rPr>
        <w:t>南京大学医学院附属苏州医院</w:t>
      </w:r>
    </w:p>
    <w:p w14:paraId="5527D81E">
      <w:pPr>
        <w:spacing w:before="120" w:after="120" w:line="0" w:lineRule="atLeast"/>
        <w:jc w:val="center"/>
        <w:rPr>
          <w:rFonts w:hint="eastAsia" w:ascii="黑体" w:hAnsi="Courier New" w:eastAsia="黑体" w:cs="Courier New"/>
          <w:bCs/>
          <w:color w:val="000000"/>
          <w:sz w:val="44"/>
          <w:szCs w:val="21"/>
          <w:highlight w:val="none"/>
          <w:lang w:val="en-US" w:eastAsia="zh-CN"/>
        </w:rPr>
      </w:pPr>
      <w:r>
        <w:rPr>
          <w:rFonts w:hint="eastAsia" w:ascii="黑体" w:hAnsi="Courier New" w:eastAsia="黑体" w:cs="Courier New"/>
          <w:bCs/>
          <w:color w:val="000000"/>
          <w:sz w:val="44"/>
          <w:szCs w:val="21"/>
          <w:highlight w:val="none"/>
          <w:lang w:val="en-US" w:eastAsia="zh-CN"/>
        </w:rPr>
        <w:t>网络安全设备授权续费</w:t>
      </w:r>
      <w:r>
        <w:rPr>
          <w:rFonts w:hint="eastAsia" w:ascii="黑体" w:hAnsi="Courier New" w:eastAsia="黑体" w:cs="Courier New"/>
          <w:bCs/>
          <w:color w:val="000000"/>
          <w:sz w:val="44"/>
          <w:szCs w:val="21"/>
          <w:highlight w:val="none"/>
        </w:rPr>
        <w:t>采购需求</w:t>
      </w:r>
      <w:bookmarkEnd w:id="0"/>
      <w:bookmarkEnd w:id="1"/>
      <w:bookmarkEnd w:id="2"/>
      <w:r>
        <w:rPr>
          <w:rFonts w:hint="eastAsia" w:ascii="黑体" w:hAnsi="Courier New" w:eastAsia="黑体" w:cs="Courier New"/>
          <w:bCs/>
          <w:color w:val="000000"/>
          <w:sz w:val="44"/>
          <w:szCs w:val="21"/>
          <w:highlight w:val="none"/>
          <w:lang w:val="en-US" w:eastAsia="zh-CN"/>
        </w:rPr>
        <w:t>书</w:t>
      </w:r>
    </w:p>
    <w:p w14:paraId="6E78274C">
      <w:pPr>
        <w:spacing w:before="120" w:after="120" w:line="0" w:lineRule="atLeast"/>
        <w:jc w:val="center"/>
        <w:rPr>
          <w:rFonts w:hint="eastAsia" w:ascii="黑体" w:hAnsi="Courier New" w:eastAsia="黑体" w:cs="Courier New"/>
          <w:bCs/>
          <w:color w:val="000000"/>
          <w:sz w:val="44"/>
          <w:szCs w:val="21"/>
          <w:highlight w:val="none"/>
          <w:lang w:val="en-US" w:eastAsia="zh-CN"/>
        </w:rPr>
      </w:pPr>
      <w:bookmarkStart w:id="10" w:name="_GoBack"/>
      <w:bookmarkEnd w:id="10"/>
    </w:p>
    <w:p w14:paraId="3089B976">
      <w:pPr>
        <w:pStyle w:val="57"/>
        <w:spacing w:line="360" w:lineRule="auto"/>
        <w:ind w:left="400"/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（一）项目概况</w:t>
      </w:r>
    </w:p>
    <w:p w14:paraId="4235B493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为保障医院信息系统持续、稳定、安全运行，确保网络安全设备功能完整、特征库及时更新、系统漏洞及时修复，现计划对现有网络安全设备的软件授权、威胁特征库升级服务及硬件维保服务进行采购。需要对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医院的</w:t>
      </w:r>
      <w:r>
        <w:rPr>
          <w:rFonts w:hint="eastAsia" w:ascii="宋体" w:hAnsi="宋体" w:eastAsia="宋体" w:cs="宋体"/>
          <w:sz w:val="24"/>
          <w:szCs w:val="24"/>
        </w:rPr>
        <w:t>网络系统硬件设备购买一年的维保服务，并实现如下目标：</w:t>
      </w:r>
    </w:p>
    <w:p w14:paraId="0F6310F1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对IT资产信息的全面了解。全面清查现有数据中心机房内的全部IT设备，包括资产的基础信息、配置信息、关系信息、生命周期信息，以及与业务系统的关联关系等信息，并与现有资料进行核对，彻底核实了解数据中心资产数据；</w:t>
      </w:r>
    </w:p>
    <w:p w14:paraId="5121EA67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2.对IT资产实现全面管理。将数据中心的IT设备建立以业务为主线的管理新模式，同时建立全新的资产管理制度，搭建设备全生命周期的管理信息系统；</w:t>
      </w:r>
    </w:p>
    <w:p w14:paraId="12EFB6E7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3.了解系统的健康性状况。对核心业务相关的系统进行全面的健康性分析，分析潜在问题,给出解决建议和方法,以便尽早发现隐患，防患于未然，降低系统中断的风险，并保持定期检查；</w:t>
      </w:r>
    </w:p>
    <w:p w14:paraId="5D0AF748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实行实时系统监控服务，提高故障预警和故障处置能力。建立监控体系，对机房环境、重要系统和重要设备实现7x24小时自动化性能监控。并将日常的故障维修和应急响应外包给专业化的技术队伍，实现7x24x365的全年无休的技术支持服务，保证业务系统的故障能第一时间发现，第一时间处理，第一时间解决；</w:t>
      </w:r>
    </w:p>
    <w:p w14:paraId="4000B951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5.设备可用性：保障现有安全设备的性能，对设备进行日常性的维护，及时发现设备问题，避免设备硬件故障、性能滞后的现象出现。</w:t>
      </w:r>
    </w:p>
    <w:p w14:paraId="79FF21BE">
      <w:pPr>
        <w:pStyle w:val="57"/>
        <w:spacing w:line="360" w:lineRule="auto"/>
        <w:ind w:left="400"/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（二）维护服务要求</w:t>
      </w:r>
    </w:p>
    <w:p w14:paraId="50BAC06F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1.成交供应商负责对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清单内设备</w:t>
      </w:r>
      <w:r>
        <w:rPr>
          <w:rFonts w:hint="eastAsia" w:ascii="宋体" w:hAnsi="宋体" w:eastAsia="宋体" w:cs="宋体"/>
          <w:b/>
          <w:sz w:val="24"/>
          <w:szCs w:val="24"/>
        </w:rPr>
        <w:t>提供原厂保修服务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。</w:t>
      </w:r>
    </w:p>
    <w:p w14:paraId="3068B48C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成交供应商需熟悉用户网络环境，能够针对用户出现的网络故障迅速定位，并提供相应的解决方案；提供日常维护工作，包括定期巡检、配置检查、配置更新、故障排除等工作。定期对网络硬件及网络系统进行巡检工作，及时发现问题，保证网络系统稳定运行。</w:t>
      </w:r>
    </w:p>
    <w:p w14:paraId="33C99360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.出现硬件故障后要求在4小时内排除，出现软件系统故障时，配合</w:t>
      </w:r>
      <w:r>
        <w:rPr>
          <w:rFonts w:hint="eastAsia" w:ascii="宋体" w:hAnsi="宋体" w:cs="宋体"/>
          <w:sz w:val="24"/>
          <w:szCs w:val="24"/>
          <w:lang w:eastAsia="zh-CN"/>
        </w:rPr>
        <w:t>信息处</w:t>
      </w:r>
      <w:r>
        <w:rPr>
          <w:rFonts w:hint="eastAsia" w:ascii="宋体" w:hAnsi="宋体" w:eastAsia="宋体" w:cs="宋体"/>
          <w:sz w:val="24"/>
          <w:szCs w:val="24"/>
        </w:rPr>
        <w:t>做好网络安全等设置工作，确保网络系统安全、稳定运行。</w:t>
      </w:r>
    </w:p>
    <w:p w14:paraId="7D4FE8B0">
      <w:pPr>
        <w:pStyle w:val="57"/>
        <w:spacing w:line="360" w:lineRule="auto"/>
        <w:ind w:left="400"/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（三）应急维护服务要求</w:t>
      </w:r>
    </w:p>
    <w:p w14:paraId="74CADA87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成交供应商要为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医院</w:t>
      </w:r>
      <w:r>
        <w:rPr>
          <w:rFonts w:hint="eastAsia" w:ascii="宋体" w:hAnsi="宋体" w:cs="宋体"/>
          <w:sz w:val="24"/>
          <w:szCs w:val="24"/>
          <w:lang w:eastAsia="zh-CN"/>
        </w:rPr>
        <w:t>信息处</w:t>
      </w:r>
      <w:r>
        <w:rPr>
          <w:rFonts w:hint="eastAsia" w:ascii="宋体" w:hAnsi="宋体" w:eastAsia="宋体" w:cs="宋体"/>
          <w:sz w:val="24"/>
          <w:szCs w:val="24"/>
        </w:rPr>
        <w:t>建立完善的信息系统应急维护体系，应对信息系统在运行过程中出现的各种突发事件的应急处置，有效预防和最大程度地降低信息系统各类突发事件的危害和影响，保障信息系统安全、稳定运行。</w:t>
      </w:r>
    </w:p>
    <w:p w14:paraId="74F9F040">
      <w:pPr>
        <w:pStyle w:val="57"/>
        <w:spacing w:line="360" w:lineRule="auto"/>
        <w:ind w:left="400"/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（四）台账要求</w:t>
      </w:r>
    </w:p>
    <w:p w14:paraId="0F80DBF8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成交供应商要为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医院</w:t>
      </w:r>
      <w:r>
        <w:rPr>
          <w:rFonts w:hint="eastAsia" w:ascii="宋体" w:hAnsi="宋体" w:cs="宋体"/>
          <w:sz w:val="24"/>
          <w:szCs w:val="24"/>
          <w:lang w:eastAsia="zh-CN"/>
        </w:rPr>
        <w:t>信息处</w:t>
      </w:r>
      <w:r>
        <w:rPr>
          <w:rFonts w:hint="eastAsia" w:ascii="宋体" w:hAnsi="宋体" w:eastAsia="宋体" w:cs="宋体"/>
          <w:sz w:val="24"/>
          <w:szCs w:val="24"/>
        </w:rPr>
        <w:t>建立专门的系统维护台账。服务人员第一次到现场巡检时，要做出保修设备的详细配置清单、所使用的操作系统、版本号、系统的使用情况及系统的配置参数。每次巡检为每台保修设备填写巡检表，记录设备的运行情况、出现过的问题和解决的办法、设备的配置变动等情况，并建立科学合理的巡检台账。</w:t>
      </w:r>
    </w:p>
    <w:p w14:paraId="33054AFA">
      <w:pPr>
        <w:pStyle w:val="57"/>
        <w:spacing w:line="360" w:lineRule="auto"/>
        <w:ind w:left="400"/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（五）本次设备维护包含设备硬件损坏免费更换的提供，采购人不再提供额外费用。</w:t>
      </w:r>
    </w:p>
    <w:p w14:paraId="1B164FD7">
      <w:pPr>
        <w:pStyle w:val="57"/>
        <w:spacing w:line="360" w:lineRule="auto"/>
        <w:ind w:left="400"/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（六）其他要求</w:t>
      </w:r>
    </w:p>
    <w:p w14:paraId="07CA3BCE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1.项目人员配置：需要组建不少于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人的服务团队。其中项目经理1人，要求具备良好的沟通协调能力、以及具备丰富的项目管理知识、团队领导经验；其他项目组成员不少于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人。（上述人员均为大专及以上学历）</w:t>
      </w:r>
    </w:p>
    <w:p w14:paraId="787DA095">
      <w:pPr>
        <w:pStyle w:val="57"/>
        <w:spacing w:line="360" w:lineRule="auto"/>
        <w:ind w:left="400"/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（七）考核</w:t>
      </w:r>
    </w:p>
    <w:p w14:paraId="0A31F43C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1．服务期内采购人分4个季度对成交单位的维护服务进行考核，4个季度的考评结果均≥90分，甲方支付合同余款。</w:t>
      </w:r>
    </w:p>
    <w:p w14:paraId="4865DA41">
      <w:pPr>
        <w:tabs>
          <w:tab w:val="left" w:pos="420"/>
          <w:tab w:val="left" w:pos="54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2.考核表：</w:t>
      </w:r>
    </w:p>
    <w:tbl>
      <w:tblPr>
        <w:tblStyle w:val="58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536"/>
        <w:gridCol w:w="2258"/>
      </w:tblGrid>
      <w:tr w14:paraId="5892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7" w:type="dxa"/>
            <w:vAlign w:val="center"/>
          </w:tcPr>
          <w:p w14:paraId="22D29A77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4536" w:type="dxa"/>
            <w:vAlign w:val="center"/>
          </w:tcPr>
          <w:p w14:paraId="59F28599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2258" w:type="dxa"/>
            <w:vAlign w:val="center"/>
          </w:tcPr>
          <w:p w14:paraId="68301B9C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考核分</w:t>
            </w:r>
          </w:p>
        </w:tc>
      </w:tr>
      <w:tr w14:paraId="2D4E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restart"/>
            <w:vAlign w:val="center"/>
          </w:tcPr>
          <w:p w14:paraId="16C4BB68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基础管理（25分）</w:t>
            </w:r>
          </w:p>
        </w:tc>
        <w:tc>
          <w:tcPr>
            <w:tcW w:w="4536" w:type="dxa"/>
            <w:vAlign w:val="center"/>
          </w:tcPr>
          <w:p w14:paraId="2C58ADD6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工作计划管理</w:t>
            </w:r>
          </w:p>
        </w:tc>
        <w:tc>
          <w:tcPr>
            <w:tcW w:w="2258" w:type="dxa"/>
            <w:vAlign w:val="center"/>
          </w:tcPr>
          <w:p w14:paraId="79F196F5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</w:t>
            </w:r>
          </w:p>
        </w:tc>
      </w:tr>
      <w:tr w14:paraId="36A5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continue"/>
            <w:vAlign w:val="center"/>
          </w:tcPr>
          <w:p w14:paraId="1EC700AD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98AC167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规章制度执行管理</w:t>
            </w:r>
          </w:p>
        </w:tc>
        <w:tc>
          <w:tcPr>
            <w:tcW w:w="2258" w:type="dxa"/>
            <w:vAlign w:val="center"/>
          </w:tcPr>
          <w:p w14:paraId="51F21ACA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</w:t>
            </w:r>
          </w:p>
        </w:tc>
      </w:tr>
      <w:tr w14:paraId="573F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continue"/>
            <w:vAlign w:val="center"/>
          </w:tcPr>
          <w:p w14:paraId="74D99F06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263A44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故障排除、维护记录</w:t>
            </w:r>
          </w:p>
        </w:tc>
        <w:tc>
          <w:tcPr>
            <w:tcW w:w="2258" w:type="dxa"/>
            <w:vAlign w:val="center"/>
          </w:tcPr>
          <w:p w14:paraId="2C712C30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</w:tr>
      <w:tr w14:paraId="4D5C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continue"/>
            <w:vAlign w:val="center"/>
          </w:tcPr>
          <w:p w14:paraId="562A2417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0FE2CE8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季度维护报表</w:t>
            </w:r>
          </w:p>
        </w:tc>
        <w:tc>
          <w:tcPr>
            <w:tcW w:w="2258" w:type="dxa"/>
            <w:vAlign w:val="center"/>
          </w:tcPr>
          <w:p w14:paraId="610147BD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</w:t>
            </w:r>
          </w:p>
        </w:tc>
      </w:tr>
      <w:tr w14:paraId="7337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restart"/>
            <w:vAlign w:val="center"/>
          </w:tcPr>
          <w:p w14:paraId="5C04C56D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质量管理（60分）</w:t>
            </w:r>
          </w:p>
        </w:tc>
        <w:tc>
          <w:tcPr>
            <w:tcW w:w="4536" w:type="dxa"/>
            <w:vAlign w:val="center"/>
          </w:tcPr>
          <w:p w14:paraId="3490B542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日常维护</w:t>
            </w:r>
          </w:p>
        </w:tc>
        <w:tc>
          <w:tcPr>
            <w:tcW w:w="2258" w:type="dxa"/>
            <w:vAlign w:val="center"/>
          </w:tcPr>
          <w:p w14:paraId="38BE126F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</w:tr>
      <w:tr w14:paraId="3647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continue"/>
            <w:vAlign w:val="center"/>
          </w:tcPr>
          <w:p w14:paraId="7CE78E89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AACDDB8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定期巡检、维护</w:t>
            </w:r>
          </w:p>
        </w:tc>
        <w:tc>
          <w:tcPr>
            <w:tcW w:w="2258" w:type="dxa"/>
            <w:vAlign w:val="center"/>
          </w:tcPr>
          <w:p w14:paraId="09AB9504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</w:tr>
      <w:tr w14:paraId="1C1A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continue"/>
            <w:vAlign w:val="center"/>
          </w:tcPr>
          <w:p w14:paraId="587877DE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C30EC5C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故障修复</w:t>
            </w:r>
          </w:p>
        </w:tc>
        <w:tc>
          <w:tcPr>
            <w:tcW w:w="2258" w:type="dxa"/>
            <w:vAlign w:val="center"/>
          </w:tcPr>
          <w:p w14:paraId="3CB5AE6D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15分</w:t>
            </w:r>
          </w:p>
        </w:tc>
      </w:tr>
      <w:tr w14:paraId="443D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continue"/>
            <w:vAlign w:val="center"/>
          </w:tcPr>
          <w:p w14:paraId="4E5BE90A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3CF153F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故障响应速度</w:t>
            </w:r>
          </w:p>
        </w:tc>
        <w:tc>
          <w:tcPr>
            <w:tcW w:w="2258" w:type="dxa"/>
            <w:vAlign w:val="center"/>
          </w:tcPr>
          <w:p w14:paraId="00ACE5AD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</w:tr>
      <w:tr w14:paraId="5E2E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7" w:type="dxa"/>
            <w:vMerge w:val="continue"/>
            <w:vAlign w:val="center"/>
          </w:tcPr>
          <w:p w14:paraId="56F824B7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56D3AE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系统完好率</w:t>
            </w:r>
          </w:p>
        </w:tc>
        <w:tc>
          <w:tcPr>
            <w:tcW w:w="2258" w:type="dxa"/>
            <w:vAlign w:val="center"/>
          </w:tcPr>
          <w:p w14:paraId="3F58B8D0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15分</w:t>
            </w:r>
          </w:p>
        </w:tc>
      </w:tr>
      <w:tr w14:paraId="48BB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7" w:type="dxa"/>
            <w:vAlign w:val="center"/>
          </w:tcPr>
          <w:p w14:paraId="3076E6C9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人员管理（15分）</w:t>
            </w:r>
          </w:p>
        </w:tc>
        <w:tc>
          <w:tcPr>
            <w:tcW w:w="4536" w:type="dxa"/>
            <w:vAlign w:val="center"/>
          </w:tcPr>
          <w:p w14:paraId="66CFDBC0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现场人员服务质量</w:t>
            </w:r>
          </w:p>
        </w:tc>
        <w:tc>
          <w:tcPr>
            <w:tcW w:w="2258" w:type="dxa"/>
            <w:vAlign w:val="center"/>
          </w:tcPr>
          <w:p w14:paraId="390B88F7">
            <w:pPr>
              <w:tabs>
                <w:tab w:val="left" w:pos="420"/>
                <w:tab w:val="left" w:pos="540"/>
              </w:tabs>
              <w:wordWrap/>
              <w:adjustRightInd w:val="0"/>
              <w:snapToGrid w:val="0"/>
              <w:spacing w:line="360" w:lineRule="auto"/>
              <w:ind w:left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15分</w:t>
            </w:r>
          </w:p>
        </w:tc>
      </w:tr>
    </w:tbl>
    <w:p w14:paraId="664F3B26">
      <w:pPr>
        <w:pStyle w:val="57"/>
        <w:spacing w:line="360" w:lineRule="auto"/>
        <w:ind w:left="400"/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（八）其他说明：</w:t>
      </w:r>
    </w:p>
    <w:p w14:paraId="7897155A">
      <w:pPr>
        <w:tabs>
          <w:tab w:val="left" w:pos="42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成交单位在项目实施过程中，未经采购人批准，不得随意更换项目组成员。如果采购人认为技术服务人员不具备本次服务工作所需的技术能力，有权随时要求成交单位对该成员进行更换。项目实施人员在服务期间内出现的工伤及其他意外事故，均由成交单位自行负责，采购单位不承担任何责任。</w:t>
      </w:r>
    </w:p>
    <w:p w14:paraId="754D2BA8">
      <w:pPr>
        <w:tabs>
          <w:tab w:val="left" w:pos="420"/>
        </w:tabs>
        <w:wordWrap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2.响应供应商成交后提供服务均为按国家规格条例的合格正规服务、符合规范要求。</w:t>
      </w:r>
    </w:p>
    <w:p w14:paraId="4EBD4394">
      <w:pPr>
        <w:tabs>
          <w:tab w:val="left" w:pos="420"/>
        </w:tabs>
        <w:wordWrap/>
        <w:adjustRightInd w:val="0"/>
        <w:snapToGrid w:val="0"/>
        <w:spacing w:line="360" w:lineRule="auto"/>
        <w:ind w:left="0"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维保设备清单：</w:t>
      </w:r>
    </w:p>
    <w:tbl>
      <w:tblPr>
        <w:tblStyle w:val="5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61"/>
        <w:gridCol w:w="1063"/>
        <w:gridCol w:w="1705"/>
        <w:gridCol w:w="2035"/>
        <w:gridCol w:w="2659"/>
      </w:tblGrid>
      <w:tr w14:paraId="317C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21227A6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F8CC1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C5BBF2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97E01C3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9FDFD5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产品序列号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3435A7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37B2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6F4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210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行政网防火墙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B2F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C0E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SG-6000-E2868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358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2812740205006138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22B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授权：入侵防御特征库、硬件质保</w:t>
            </w:r>
          </w:p>
        </w:tc>
      </w:tr>
      <w:tr w14:paraId="6645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0D9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903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外联区防火墙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FAD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260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SG-6000-E2860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8BF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2812711182000530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61D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授权：病毒库升级1年、应用特征库升级1年</w:t>
            </w:r>
          </w:p>
        </w:tc>
      </w:tr>
      <w:tr w14:paraId="3339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D7C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98B8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外联区入侵防御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EEF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启明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4C8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NGIPS5000-B-S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FE8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116101909179998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AD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授权：IPS特征库升级1年、</w:t>
            </w:r>
          </w:p>
        </w:tc>
      </w:tr>
      <w:tr w14:paraId="1149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2AAD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AF86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医联体IPS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1EB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天融信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B8E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TopIDP3000</w:t>
            </w:r>
          </w:p>
          <w:p w14:paraId="1E3C7C9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(TI-51428)</w:t>
            </w:r>
          </w:p>
        </w:tc>
        <w:tc>
          <w:tcPr>
            <w:tcW w:w="10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22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Q1901048548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21E8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授权：IPS库</w:t>
            </w:r>
          </w:p>
        </w:tc>
      </w:tr>
      <w:tr w14:paraId="1139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75BD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0C9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807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4A9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D2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4AAD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硬件质保1年</w:t>
            </w:r>
          </w:p>
        </w:tc>
      </w:tr>
      <w:tr w14:paraId="0945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998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740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医联体防火墙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07D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天融信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EE7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TopGate500</w:t>
            </w:r>
          </w:p>
          <w:p w14:paraId="5D0F751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(NU-51442)</w:t>
            </w:r>
          </w:p>
        </w:tc>
        <w:tc>
          <w:tcPr>
            <w:tcW w:w="10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ED9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Q1901048551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DC3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授权：病毒库</w:t>
            </w:r>
          </w:p>
        </w:tc>
      </w:tr>
      <w:tr w14:paraId="0996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7D1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3FE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6D9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09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7FF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DF4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硬件质保</w:t>
            </w:r>
          </w:p>
        </w:tc>
      </w:tr>
      <w:tr w14:paraId="6A99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D24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8C5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行政网行为管理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88A3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山石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33C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SG-6000-ICM1300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39A3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W2QC7HF0NC010243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F086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授权：上网行为规则库、硬件质保</w:t>
            </w:r>
          </w:p>
        </w:tc>
      </w:tr>
      <w:tr w14:paraId="0D82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19A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7E0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鼎甲备份一体机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EC3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鼎甲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BA63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鼎甲DK2110C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9A4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DS527G219011048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74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授权：备份软件维保服务、硬件质保</w:t>
            </w:r>
          </w:p>
        </w:tc>
      </w:tr>
      <w:tr w14:paraId="2594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84D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0953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BCF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天融信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ACC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天融信TR92126-RB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AAE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SN：Q1712640011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1DF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硬件质保1年</w:t>
            </w:r>
          </w:p>
        </w:tc>
      </w:tr>
      <w:tr w14:paraId="1D85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47B8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CE1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终端威胁防御系统1500点数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CD9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天融信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FF7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天融信</w:t>
            </w:r>
          </w:p>
          <w:p w14:paraId="78906BE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v1.0.2.2.14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8F8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服务器及终端授权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484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1200个Windows终端点数,250个winServer点数,50个Linux点数，病毒库升级/1年</w:t>
            </w:r>
          </w:p>
        </w:tc>
      </w:tr>
      <w:tr w14:paraId="53B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A69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EFE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桌面安全管理系统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258D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盈高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F41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ASM-0303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67A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ASM-0303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37B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硬件质保1年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</w:tbl>
    <w:p w14:paraId="6101C18F">
      <w:pPr>
        <w:pStyle w:val="57"/>
        <w:rPr>
          <w:rFonts w:hint="default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020" w:bottom="1418" w:left="1020" w:header="567" w:footer="567" w:gutter="0"/>
      <w:cols w:space="720" w:num="1"/>
      <w:titlePg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B0B3E">
    <w:pPr>
      <w:pStyle w:val="39"/>
      <w:ind w:firstLine="0"/>
      <w:jc w:val="cen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3061970</wp:posOffset>
              </wp:positionH>
              <wp:positionV relativeFrom="paragraph">
                <wp:posOffset>1270</wp:posOffset>
              </wp:positionV>
              <wp:extent cx="228600" cy="26987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4912E0">
                          <w:pPr>
                            <w:pStyle w:val="39"/>
                            <w:ind w:firstLine="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1.1pt;margin-top:0.1pt;height:21.25pt;width:18pt;mso-position-horizontal-relative:margin;z-index:251659264;mso-width-relative:page;mso-height-relative:page;" filled="f" stroked="f" coordsize="21600,21600" o:gfxdata="UEsDBAoAAAAAAIdO4kAAAAAAAAAAAAAAAAAEAAAAZHJzL1BLAwQUAAAACACHTuJAiBK5ZNUAAAAH&#10;AQAADwAAAGRycy9kb3ducmV2LnhtbE2OS0/EMAyE70j8h8hI3Ni0FY+qNN0DjxvPBaTdW9qYtiJx&#10;qiTtLv8ec4KLZXtGM1+9PjgrFgxx9KQgX2UgkDpvRuoVvL/dn5UgYtJktPWECr4xwro5Pqp1Zfye&#10;XnHZpF5wCMVKKxhSmiopYzeg03HlJyTWPn1wOvEZemmC3nO4s7LIskvp9EjcMOgJbwbsvjazU2C3&#10;MTy0Wdott/1jenmW88dd/qTU6UmeXYNIeEh/ZvjFZ3RomKn1M5korILzsijYqoAnyxd5yUvL/+IK&#10;ZFPL//zND1BLAwQUAAAACACHTuJAK6ZfnjgCAABlBAAADgAAAGRycy9lMm9Eb2MueG1srVTBbhMx&#10;EL0j8Q+W73SToIYSdVOFVkVIFa1UEGfH682uZHuM7XS3fAD8AScu3PmufAfP3myKCoceuHjHM+M3&#10;857He3rWG83ulA8t2ZJPjyacKSupau2m5B8/XL444SxEYSuhyaqS36vAz5bPn512bqFm1JCulGcA&#10;sWHRuZI3MbpFUQTZKCPCETllEazJGxGx9Zui8qIDutHFbDKZFx35ynmSKgR4L4Yg3yP6pwBSXbdS&#10;XZDcGmXjgOqVFhGUQtO6wJe527pWMl7XdVCR6ZKDacwrisBep7VYnorFxgvXtHLfgnhKC484GdFa&#10;FD1AXYgo2Na3f0GZVnoKVMcjSaYYiGRFwGI6eaTNbSOcylwgdXAH0cP/g5Xv7248aytMwjFnVhjc&#10;+O77t92PX7ufXxl8EKhzYYG8W4fM2L+hHsmjP8CZePe1N+kLRgxxyHt/kFf1kUk4Z7OT+QQRidBs&#10;/vrkVUYvHg47H+JbRYYlo+Qet5dFFXdXIaIRpI4pqZaly1brfIPasq7k85fHk3zgEMEJbVOuyrOw&#10;h0mEhsaTFft1v2e5puoeJD0NcxKcvGzRypUI8UZ4DAa6x9OJ11hqTShJe4uzhvyXf/lTPu4LUc46&#10;DFrJw+et8Ioz/c7iJgEZR8OPxno07NacE2Z3ikfpZDZxwEc9mrUn8wkvapWqICSsRK2Sx9E8j8O4&#10;40VKtVrlJMyeE/HK3jqZoAcxV9tIdZt1TrIMWkD0tMH0Zfn3LyWN95/7nPXwd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gSuWTVAAAABwEAAA8AAAAAAAAAAQAgAAAAIgAAAGRycy9kb3ducmV2&#10;LnhtbFBLAQIUABQAAAAIAIdO4kArpl+eOAIAAGU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24912E0">
                    <w:pPr>
                      <w:pStyle w:val="39"/>
                      <w:ind w:firstLine="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6BB5EA">
    <w:pPr>
      <w:tabs>
        <w:tab w:val="center" w:pos="4153"/>
        <w:tab w:val="right" w:pos="8306"/>
      </w:tabs>
      <w:snapToGrid w:val="0"/>
      <w:ind w:left="0"/>
      <w:jc w:val="left"/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86852">
    <w:pPr>
      <w:pStyle w:val="39"/>
      <w:ind w:firstLine="0"/>
      <w:jc w:val="cen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58FEE4">
                          <w:pPr>
                            <w:pStyle w:val="39"/>
                            <w:ind w:firstLine="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8FEE4">
                    <w:pPr>
                      <w:pStyle w:val="39"/>
                      <w:ind w:firstLine="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7A8B6">
    <w:pPr>
      <w:pBdr>
        <w:bottom w:val="single" w:color="000000" w:sz="6" w:space="1"/>
      </w:pBdr>
      <w:tabs>
        <w:tab w:val="center" w:pos="4153"/>
        <w:tab w:val="right" w:pos="8640"/>
      </w:tabs>
      <w:snapToGrid w:val="0"/>
      <w:ind w:left="0" w:right="-17"/>
      <w:rPr>
        <w:rFonts w:ascii="宋体" w:hAnsi="宋体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7529">
    <w:pPr>
      <w:pStyle w:val="41"/>
      <w:pBdr>
        <w:bottom w:val="single" w:color="auto" w:sz="4" w:space="0"/>
      </w:pBdr>
      <w:ind w:firstLine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566"/>
  <w:drawingGridHorizontalSpacing w:val="100"/>
  <w:drawingGridVerticalSpacing w:val="17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lY2U2YzkyYjU5YmEwYTY2NTE0MTNmMmFjZWQ1NDEifQ=="/>
  </w:docVars>
  <w:rsids>
    <w:rsidRoot w:val="00481C1B"/>
    <w:rsid w:val="0000086F"/>
    <w:rsid w:val="00000EF6"/>
    <w:rsid w:val="000018CB"/>
    <w:rsid w:val="00002499"/>
    <w:rsid w:val="000027DF"/>
    <w:rsid w:val="00002CF8"/>
    <w:rsid w:val="00003AAE"/>
    <w:rsid w:val="0000493D"/>
    <w:rsid w:val="00004A8D"/>
    <w:rsid w:val="0000683E"/>
    <w:rsid w:val="000069EB"/>
    <w:rsid w:val="00010A71"/>
    <w:rsid w:val="000120FA"/>
    <w:rsid w:val="000125B3"/>
    <w:rsid w:val="00012638"/>
    <w:rsid w:val="0001355F"/>
    <w:rsid w:val="00013F6E"/>
    <w:rsid w:val="00016B16"/>
    <w:rsid w:val="00020231"/>
    <w:rsid w:val="00020D21"/>
    <w:rsid w:val="00020ECB"/>
    <w:rsid w:val="00021726"/>
    <w:rsid w:val="00022B14"/>
    <w:rsid w:val="00024CB4"/>
    <w:rsid w:val="00025AE3"/>
    <w:rsid w:val="00026AA5"/>
    <w:rsid w:val="00026D43"/>
    <w:rsid w:val="00027251"/>
    <w:rsid w:val="000273BC"/>
    <w:rsid w:val="000273FB"/>
    <w:rsid w:val="000304D8"/>
    <w:rsid w:val="00031AAE"/>
    <w:rsid w:val="000321C4"/>
    <w:rsid w:val="000333F3"/>
    <w:rsid w:val="000358CA"/>
    <w:rsid w:val="00036A3F"/>
    <w:rsid w:val="00036D37"/>
    <w:rsid w:val="0004007F"/>
    <w:rsid w:val="00040FF6"/>
    <w:rsid w:val="00042466"/>
    <w:rsid w:val="0004248D"/>
    <w:rsid w:val="00044CF5"/>
    <w:rsid w:val="00045CCD"/>
    <w:rsid w:val="00046552"/>
    <w:rsid w:val="0004692F"/>
    <w:rsid w:val="000477B3"/>
    <w:rsid w:val="000478A5"/>
    <w:rsid w:val="000515CF"/>
    <w:rsid w:val="00051A0E"/>
    <w:rsid w:val="00051AF8"/>
    <w:rsid w:val="0005346B"/>
    <w:rsid w:val="000535C1"/>
    <w:rsid w:val="00053F60"/>
    <w:rsid w:val="000549CD"/>
    <w:rsid w:val="00054C38"/>
    <w:rsid w:val="000556F5"/>
    <w:rsid w:val="00057133"/>
    <w:rsid w:val="00057746"/>
    <w:rsid w:val="00057B94"/>
    <w:rsid w:val="00057D8A"/>
    <w:rsid w:val="000611F8"/>
    <w:rsid w:val="00061E44"/>
    <w:rsid w:val="00062789"/>
    <w:rsid w:val="000646DD"/>
    <w:rsid w:val="000651B0"/>
    <w:rsid w:val="00066253"/>
    <w:rsid w:val="00066CB5"/>
    <w:rsid w:val="00066DB4"/>
    <w:rsid w:val="000702A2"/>
    <w:rsid w:val="00070577"/>
    <w:rsid w:val="00070F6E"/>
    <w:rsid w:val="00071263"/>
    <w:rsid w:val="000717E2"/>
    <w:rsid w:val="00071C63"/>
    <w:rsid w:val="00073527"/>
    <w:rsid w:val="000737FE"/>
    <w:rsid w:val="000741F6"/>
    <w:rsid w:val="0007442D"/>
    <w:rsid w:val="00074A33"/>
    <w:rsid w:val="000754A6"/>
    <w:rsid w:val="00076327"/>
    <w:rsid w:val="0007706E"/>
    <w:rsid w:val="000771A3"/>
    <w:rsid w:val="00077C9E"/>
    <w:rsid w:val="000817F9"/>
    <w:rsid w:val="00081DD7"/>
    <w:rsid w:val="00082B08"/>
    <w:rsid w:val="00082B3D"/>
    <w:rsid w:val="00082FE9"/>
    <w:rsid w:val="000836B6"/>
    <w:rsid w:val="000849AF"/>
    <w:rsid w:val="00084A17"/>
    <w:rsid w:val="00085265"/>
    <w:rsid w:val="0008599B"/>
    <w:rsid w:val="00085CE0"/>
    <w:rsid w:val="00086945"/>
    <w:rsid w:val="000908C9"/>
    <w:rsid w:val="00090F7F"/>
    <w:rsid w:val="00091609"/>
    <w:rsid w:val="00092132"/>
    <w:rsid w:val="00093047"/>
    <w:rsid w:val="00093BE5"/>
    <w:rsid w:val="00094106"/>
    <w:rsid w:val="00094CD4"/>
    <w:rsid w:val="00095DB0"/>
    <w:rsid w:val="0009686A"/>
    <w:rsid w:val="00096DB7"/>
    <w:rsid w:val="000A0444"/>
    <w:rsid w:val="000A0BD5"/>
    <w:rsid w:val="000A125F"/>
    <w:rsid w:val="000A24E0"/>
    <w:rsid w:val="000A33BF"/>
    <w:rsid w:val="000A3C82"/>
    <w:rsid w:val="000A3D46"/>
    <w:rsid w:val="000A4123"/>
    <w:rsid w:val="000A707D"/>
    <w:rsid w:val="000A7D59"/>
    <w:rsid w:val="000A7E74"/>
    <w:rsid w:val="000A7EA3"/>
    <w:rsid w:val="000B12C4"/>
    <w:rsid w:val="000B15F2"/>
    <w:rsid w:val="000B172C"/>
    <w:rsid w:val="000B26A0"/>
    <w:rsid w:val="000B2976"/>
    <w:rsid w:val="000B2B09"/>
    <w:rsid w:val="000B3069"/>
    <w:rsid w:val="000B3661"/>
    <w:rsid w:val="000B3951"/>
    <w:rsid w:val="000B4AEB"/>
    <w:rsid w:val="000B4FC0"/>
    <w:rsid w:val="000B56D6"/>
    <w:rsid w:val="000B5C70"/>
    <w:rsid w:val="000B66D1"/>
    <w:rsid w:val="000B6923"/>
    <w:rsid w:val="000B754D"/>
    <w:rsid w:val="000C0272"/>
    <w:rsid w:val="000C04EB"/>
    <w:rsid w:val="000C094C"/>
    <w:rsid w:val="000C0E7F"/>
    <w:rsid w:val="000C157B"/>
    <w:rsid w:val="000C15DC"/>
    <w:rsid w:val="000C28A7"/>
    <w:rsid w:val="000C3090"/>
    <w:rsid w:val="000C3D72"/>
    <w:rsid w:val="000C53EE"/>
    <w:rsid w:val="000C5B03"/>
    <w:rsid w:val="000C773A"/>
    <w:rsid w:val="000D0A01"/>
    <w:rsid w:val="000D0B46"/>
    <w:rsid w:val="000D13CA"/>
    <w:rsid w:val="000D1760"/>
    <w:rsid w:val="000D22D8"/>
    <w:rsid w:val="000D2524"/>
    <w:rsid w:val="000D55C7"/>
    <w:rsid w:val="000D5E49"/>
    <w:rsid w:val="000E04CB"/>
    <w:rsid w:val="000E0596"/>
    <w:rsid w:val="000E162B"/>
    <w:rsid w:val="000E1E8B"/>
    <w:rsid w:val="000E37E7"/>
    <w:rsid w:val="000E396B"/>
    <w:rsid w:val="000E47AC"/>
    <w:rsid w:val="000E5247"/>
    <w:rsid w:val="000E5D09"/>
    <w:rsid w:val="000F13F0"/>
    <w:rsid w:val="000F1543"/>
    <w:rsid w:val="000F387F"/>
    <w:rsid w:val="000F39F0"/>
    <w:rsid w:val="000F3BFE"/>
    <w:rsid w:val="000F414E"/>
    <w:rsid w:val="000F437A"/>
    <w:rsid w:val="000F4A7F"/>
    <w:rsid w:val="000F59B4"/>
    <w:rsid w:val="000F5EA1"/>
    <w:rsid w:val="000F5FC7"/>
    <w:rsid w:val="000F71EB"/>
    <w:rsid w:val="00100537"/>
    <w:rsid w:val="00100A19"/>
    <w:rsid w:val="00100EDD"/>
    <w:rsid w:val="001010CD"/>
    <w:rsid w:val="00101C04"/>
    <w:rsid w:val="00102368"/>
    <w:rsid w:val="001028CB"/>
    <w:rsid w:val="00104381"/>
    <w:rsid w:val="00104EEA"/>
    <w:rsid w:val="00105538"/>
    <w:rsid w:val="0010576D"/>
    <w:rsid w:val="00106A9A"/>
    <w:rsid w:val="00107F77"/>
    <w:rsid w:val="00110A21"/>
    <w:rsid w:val="00110A4A"/>
    <w:rsid w:val="00111684"/>
    <w:rsid w:val="00111759"/>
    <w:rsid w:val="001117C6"/>
    <w:rsid w:val="0011189C"/>
    <w:rsid w:val="0011213B"/>
    <w:rsid w:val="00112EFD"/>
    <w:rsid w:val="00113249"/>
    <w:rsid w:val="001132CE"/>
    <w:rsid w:val="00113C7B"/>
    <w:rsid w:val="00113CEA"/>
    <w:rsid w:val="00114051"/>
    <w:rsid w:val="0011644B"/>
    <w:rsid w:val="001164D3"/>
    <w:rsid w:val="00117933"/>
    <w:rsid w:val="00121C4A"/>
    <w:rsid w:val="0012214A"/>
    <w:rsid w:val="001229CF"/>
    <w:rsid w:val="00123789"/>
    <w:rsid w:val="00123EE3"/>
    <w:rsid w:val="00124DC5"/>
    <w:rsid w:val="00125570"/>
    <w:rsid w:val="00125EA9"/>
    <w:rsid w:val="00126A54"/>
    <w:rsid w:val="00126B34"/>
    <w:rsid w:val="00127751"/>
    <w:rsid w:val="00127BD0"/>
    <w:rsid w:val="001303CC"/>
    <w:rsid w:val="001306B2"/>
    <w:rsid w:val="0013314C"/>
    <w:rsid w:val="0013487D"/>
    <w:rsid w:val="0013495E"/>
    <w:rsid w:val="00135A25"/>
    <w:rsid w:val="00136603"/>
    <w:rsid w:val="0013698C"/>
    <w:rsid w:val="00136E1B"/>
    <w:rsid w:val="00136E53"/>
    <w:rsid w:val="00137B44"/>
    <w:rsid w:val="00140BB6"/>
    <w:rsid w:val="001411CB"/>
    <w:rsid w:val="001426F8"/>
    <w:rsid w:val="001429B0"/>
    <w:rsid w:val="00143AF9"/>
    <w:rsid w:val="00144966"/>
    <w:rsid w:val="0014510A"/>
    <w:rsid w:val="001461DB"/>
    <w:rsid w:val="00146865"/>
    <w:rsid w:val="00147B85"/>
    <w:rsid w:val="00150C11"/>
    <w:rsid w:val="00150D45"/>
    <w:rsid w:val="00151EAB"/>
    <w:rsid w:val="001536BF"/>
    <w:rsid w:val="001549EB"/>
    <w:rsid w:val="00155FF4"/>
    <w:rsid w:val="001560DB"/>
    <w:rsid w:val="001567A3"/>
    <w:rsid w:val="001571BF"/>
    <w:rsid w:val="00157C7F"/>
    <w:rsid w:val="00160C8F"/>
    <w:rsid w:val="001614FE"/>
    <w:rsid w:val="00163713"/>
    <w:rsid w:val="00163E56"/>
    <w:rsid w:val="00164000"/>
    <w:rsid w:val="00165FB1"/>
    <w:rsid w:val="0016610D"/>
    <w:rsid w:val="0016649C"/>
    <w:rsid w:val="00170D8D"/>
    <w:rsid w:val="00171B2D"/>
    <w:rsid w:val="00171B6C"/>
    <w:rsid w:val="001724B3"/>
    <w:rsid w:val="001727F1"/>
    <w:rsid w:val="00176381"/>
    <w:rsid w:val="001768B2"/>
    <w:rsid w:val="00177640"/>
    <w:rsid w:val="00177B4C"/>
    <w:rsid w:val="001818EB"/>
    <w:rsid w:val="00181997"/>
    <w:rsid w:val="00181B16"/>
    <w:rsid w:val="00181EE4"/>
    <w:rsid w:val="001834D6"/>
    <w:rsid w:val="001834D7"/>
    <w:rsid w:val="00185999"/>
    <w:rsid w:val="00187327"/>
    <w:rsid w:val="00190334"/>
    <w:rsid w:val="00191C62"/>
    <w:rsid w:val="00192613"/>
    <w:rsid w:val="0019299C"/>
    <w:rsid w:val="00193111"/>
    <w:rsid w:val="00193D22"/>
    <w:rsid w:val="0019430D"/>
    <w:rsid w:val="001951EF"/>
    <w:rsid w:val="001966DC"/>
    <w:rsid w:val="00196E8A"/>
    <w:rsid w:val="001A0305"/>
    <w:rsid w:val="001A0642"/>
    <w:rsid w:val="001A0746"/>
    <w:rsid w:val="001A0CDA"/>
    <w:rsid w:val="001A4B74"/>
    <w:rsid w:val="001A4C9D"/>
    <w:rsid w:val="001A5394"/>
    <w:rsid w:val="001A560A"/>
    <w:rsid w:val="001A58E0"/>
    <w:rsid w:val="001A61B8"/>
    <w:rsid w:val="001A69C2"/>
    <w:rsid w:val="001A6D55"/>
    <w:rsid w:val="001A74DC"/>
    <w:rsid w:val="001B21A9"/>
    <w:rsid w:val="001B256C"/>
    <w:rsid w:val="001B2C65"/>
    <w:rsid w:val="001B3296"/>
    <w:rsid w:val="001B3430"/>
    <w:rsid w:val="001B3671"/>
    <w:rsid w:val="001B380E"/>
    <w:rsid w:val="001B3F06"/>
    <w:rsid w:val="001B40C0"/>
    <w:rsid w:val="001B4618"/>
    <w:rsid w:val="001B536C"/>
    <w:rsid w:val="001B5614"/>
    <w:rsid w:val="001B61B1"/>
    <w:rsid w:val="001B79C9"/>
    <w:rsid w:val="001C1AB5"/>
    <w:rsid w:val="001C2AAA"/>
    <w:rsid w:val="001C2C1B"/>
    <w:rsid w:val="001C314C"/>
    <w:rsid w:val="001C3235"/>
    <w:rsid w:val="001C37CA"/>
    <w:rsid w:val="001C561D"/>
    <w:rsid w:val="001C56C3"/>
    <w:rsid w:val="001C5F9E"/>
    <w:rsid w:val="001C5FF2"/>
    <w:rsid w:val="001C6C48"/>
    <w:rsid w:val="001D0D2B"/>
    <w:rsid w:val="001D1065"/>
    <w:rsid w:val="001D11C3"/>
    <w:rsid w:val="001D1438"/>
    <w:rsid w:val="001D1AE4"/>
    <w:rsid w:val="001D4B40"/>
    <w:rsid w:val="001D4C35"/>
    <w:rsid w:val="001D523F"/>
    <w:rsid w:val="001D789C"/>
    <w:rsid w:val="001E097A"/>
    <w:rsid w:val="001E0A39"/>
    <w:rsid w:val="001E0CAB"/>
    <w:rsid w:val="001E103C"/>
    <w:rsid w:val="001E170F"/>
    <w:rsid w:val="001E2E1C"/>
    <w:rsid w:val="001E3939"/>
    <w:rsid w:val="001E48C9"/>
    <w:rsid w:val="001E51E5"/>
    <w:rsid w:val="001E5493"/>
    <w:rsid w:val="001E6433"/>
    <w:rsid w:val="001E6851"/>
    <w:rsid w:val="001E6999"/>
    <w:rsid w:val="001F0421"/>
    <w:rsid w:val="001F0905"/>
    <w:rsid w:val="001F0F37"/>
    <w:rsid w:val="001F109C"/>
    <w:rsid w:val="001F11BC"/>
    <w:rsid w:val="001F124D"/>
    <w:rsid w:val="001F1362"/>
    <w:rsid w:val="001F1473"/>
    <w:rsid w:val="001F2803"/>
    <w:rsid w:val="001F388F"/>
    <w:rsid w:val="001F4554"/>
    <w:rsid w:val="001F5572"/>
    <w:rsid w:val="001F5CC1"/>
    <w:rsid w:val="001F5DEF"/>
    <w:rsid w:val="001F6F73"/>
    <w:rsid w:val="002010D2"/>
    <w:rsid w:val="00201842"/>
    <w:rsid w:val="00201B85"/>
    <w:rsid w:val="00201D98"/>
    <w:rsid w:val="0020234B"/>
    <w:rsid w:val="00202AA4"/>
    <w:rsid w:val="00205BF0"/>
    <w:rsid w:val="00206D81"/>
    <w:rsid w:val="00206F2E"/>
    <w:rsid w:val="0020763F"/>
    <w:rsid w:val="00210DBB"/>
    <w:rsid w:val="00211DD9"/>
    <w:rsid w:val="0021244A"/>
    <w:rsid w:val="00213225"/>
    <w:rsid w:val="00214A9E"/>
    <w:rsid w:val="00215197"/>
    <w:rsid w:val="00215EED"/>
    <w:rsid w:val="0021615D"/>
    <w:rsid w:val="00216B51"/>
    <w:rsid w:val="00216DD9"/>
    <w:rsid w:val="00217B30"/>
    <w:rsid w:val="00220869"/>
    <w:rsid w:val="002218C1"/>
    <w:rsid w:val="0022275B"/>
    <w:rsid w:val="00222D4A"/>
    <w:rsid w:val="00222F50"/>
    <w:rsid w:val="00224B8C"/>
    <w:rsid w:val="00225478"/>
    <w:rsid w:val="00225585"/>
    <w:rsid w:val="0022573E"/>
    <w:rsid w:val="0022608B"/>
    <w:rsid w:val="00227C7B"/>
    <w:rsid w:val="00230378"/>
    <w:rsid w:val="00230DD8"/>
    <w:rsid w:val="002310F2"/>
    <w:rsid w:val="00231E61"/>
    <w:rsid w:val="002324BC"/>
    <w:rsid w:val="00232D26"/>
    <w:rsid w:val="00233664"/>
    <w:rsid w:val="00234A57"/>
    <w:rsid w:val="00234A62"/>
    <w:rsid w:val="00234CCF"/>
    <w:rsid w:val="00234DBE"/>
    <w:rsid w:val="002379DE"/>
    <w:rsid w:val="00237E05"/>
    <w:rsid w:val="00240C8E"/>
    <w:rsid w:val="0024141D"/>
    <w:rsid w:val="002427A2"/>
    <w:rsid w:val="00243361"/>
    <w:rsid w:val="002445C0"/>
    <w:rsid w:val="00245582"/>
    <w:rsid w:val="002459DC"/>
    <w:rsid w:val="00246105"/>
    <w:rsid w:val="00246A2B"/>
    <w:rsid w:val="00246D1A"/>
    <w:rsid w:val="0024711F"/>
    <w:rsid w:val="002475D7"/>
    <w:rsid w:val="00247BA3"/>
    <w:rsid w:val="00250B57"/>
    <w:rsid w:val="0025112C"/>
    <w:rsid w:val="002519B2"/>
    <w:rsid w:val="00251E80"/>
    <w:rsid w:val="00252F1F"/>
    <w:rsid w:val="00253D9A"/>
    <w:rsid w:val="00254451"/>
    <w:rsid w:val="0025490E"/>
    <w:rsid w:val="002560B3"/>
    <w:rsid w:val="002571E1"/>
    <w:rsid w:val="0026060F"/>
    <w:rsid w:val="00261BBB"/>
    <w:rsid w:val="002633C5"/>
    <w:rsid w:val="0026430C"/>
    <w:rsid w:val="002645DF"/>
    <w:rsid w:val="00265EAE"/>
    <w:rsid w:val="002664BB"/>
    <w:rsid w:val="00266D6C"/>
    <w:rsid w:val="00267E9D"/>
    <w:rsid w:val="00270B5F"/>
    <w:rsid w:val="00272339"/>
    <w:rsid w:val="002726C4"/>
    <w:rsid w:val="00272E0C"/>
    <w:rsid w:val="0027301C"/>
    <w:rsid w:val="00273022"/>
    <w:rsid w:val="0027463B"/>
    <w:rsid w:val="00274850"/>
    <w:rsid w:val="0027485E"/>
    <w:rsid w:val="00276100"/>
    <w:rsid w:val="00282DDF"/>
    <w:rsid w:val="00282ED1"/>
    <w:rsid w:val="002858DD"/>
    <w:rsid w:val="00285EA5"/>
    <w:rsid w:val="0028632C"/>
    <w:rsid w:val="0029158A"/>
    <w:rsid w:val="00291FB9"/>
    <w:rsid w:val="002920FC"/>
    <w:rsid w:val="002921DA"/>
    <w:rsid w:val="00292CD0"/>
    <w:rsid w:val="00292EA7"/>
    <w:rsid w:val="002937C8"/>
    <w:rsid w:val="00294216"/>
    <w:rsid w:val="00294C3F"/>
    <w:rsid w:val="002964D4"/>
    <w:rsid w:val="0029665E"/>
    <w:rsid w:val="00296B6A"/>
    <w:rsid w:val="00296B6D"/>
    <w:rsid w:val="00296C66"/>
    <w:rsid w:val="00296D01"/>
    <w:rsid w:val="0029747E"/>
    <w:rsid w:val="002A0389"/>
    <w:rsid w:val="002A3632"/>
    <w:rsid w:val="002A3A76"/>
    <w:rsid w:val="002A3F2B"/>
    <w:rsid w:val="002A3FF7"/>
    <w:rsid w:val="002A41BC"/>
    <w:rsid w:val="002A50FF"/>
    <w:rsid w:val="002A5341"/>
    <w:rsid w:val="002A56E1"/>
    <w:rsid w:val="002A5B4E"/>
    <w:rsid w:val="002A5F2A"/>
    <w:rsid w:val="002B0674"/>
    <w:rsid w:val="002B170C"/>
    <w:rsid w:val="002B30E3"/>
    <w:rsid w:val="002B36ED"/>
    <w:rsid w:val="002B39C1"/>
    <w:rsid w:val="002B3D5A"/>
    <w:rsid w:val="002B4025"/>
    <w:rsid w:val="002B42CC"/>
    <w:rsid w:val="002B5434"/>
    <w:rsid w:val="002B7101"/>
    <w:rsid w:val="002B7BF4"/>
    <w:rsid w:val="002B7C77"/>
    <w:rsid w:val="002C0A3F"/>
    <w:rsid w:val="002C0BB1"/>
    <w:rsid w:val="002C1F07"/>
    <w:rsid w:val="002C2692"/>
    <w:rsid w:val="002C3180"/>
    <w:rsid w:val="002C3BBC"/>
    <w:rsid w:val="002C44C8"/>
    <w:rsid w:val="002C4939"/>
    <w:rsid w:val="002C592D"/>
    <w:rsid w:val="002C7573"/>
    <w:rsid w:val="002C7D07"/>
    <w:rsid w:val="002D09E4"/>
    <w:rsid w:val="002D20F7"/>
    <w:rsid w:val="002D40C2"/>
    <w:rsid w:val="002D5331"/>
    <w:rsid w:val="002D53A2"/>
    <w:rsid w:val="002D5BA0"/>
    <w:rsid w:val="002D6139"/>
    <w:rsid w:val="002D6C85"/>
    <w:rsid w:val="002E046D"/>
    <w:rsid w:val="002E0C54"/>
    <w:rsid w:val="002E23BE"/>
    <w:rsid w:val="002E2633"/>
    <w:rsid w:val="002E2A0D"/>
    <w:rsid w:val="002E2C72"/>
    <w:rsid w:val="002E314A"/>
    <w:rsid w:val="002E4049"/>
    <w:rsid w:val="002E5C47"/>
    <w:rsid w:val="002E5D30"/>
    <w:rsid w:val="002E60D0"/>
    <w:rsid w:val="002E6D3E"/>
    <w:rsid w:val="002E71D0"/>
    <w:rsid w:val="002E7DCF"/>
    <w:rsid w:val="002F0834"/>
    <w:rsid w:val="002F093E"/>
    <w:rsid w:val="002F142B"/>
    <w:rsid w:val="002F23B1"/>
    <w:rsid w:val="002F2CE9"/>
    <w:rsid w:val="002F3549"/>
    <w:rsid w:val="002F3975"/>
    <w:rsid w:val="002F3A42"/>
    <w:rsid w:val="002F487F"/>
    <w:rsid w:val="002F56B9"/>
    <w:rsid w:val="002F56DA"/>
    <w:rsid w:val="002F7A9A"/>
    <w:rsid w:val="002F7DCD"/>
    <w:rsid w:val="002F7E78"/>
    <w:rsid w:val="00300D58"/>
    <w:rsid w:val="003016F5"/>
    <w:rsid w:val="00301E3E"/>
    <w:rsid w:val="003026FA"/>
    <w:rsid w:val="00302D37"/>
    <w:rsid w:val="00305C69"/>
    <w:rsid w:val="00306B3E"/>
    <w:rsid w:val="00306C57"/>
    <w:rsid w:val="00306F3E"/>
    <w:rsid w:val="0030701F"/>
    <w:rsid w:val="003113BA"/>
    <w:rsid w:val="00311511"/>
    <w:rsid w:val="00311C93"/>
    <w:rsid w:val="00311FB2"/>
    <w:rsid w:val="00311FEB"/>
    <w:rsid w:val="00312F9F"/>
    <w:rsid w:val="003133A2"/>
    <w:rsid w:val="0031377D"/>
    <w:rsid w:val="003140D7"/>
    <w:rsid w:val="0031438E"/>
    <w:rsid w:val="00315185"/>
    <w:rsid w:val="003155A3"/>
    <w:rsid w:val="00315969"/>
    <w:rsid w:val="003162BB"/>
    <w:rsid w:val="003165A0"/>
    <w:rsid w:val="00316840"/>
    <w:rsid w:val="00316AB9"/>
    <w:rsid w:val="00316EA8"/>
    <w:rsid w:val="00317AEC"/>
    <w:rsid w:val="00320328"/>
    <w:rsid w:val="00321289"/>
    <w:rsid w:val="0032177C"/>
    <w:rsid w:val="003217A2"/>
    <w:rsid w:val="0032221B"/>
    <w:rsid w:val="00323121"/>
    <w:rsid w:val="00323A4C"/>
    <w:rsid w:val="0033079D"/>
    <w:rsid w:val="003330BA"/>
    <w:rsid w:val="00333D00"/>
    <w:rsid w:val="00333D45"/>
    <w:rsid w:val="00335244"/>
    <w:rsid w:val="003352D7"/>
    <w:rsid w:val="00335309"/>
    <w:rsid w:val="0033554D"/>
    <w:rsid w:val="00336E26"/>
    <w:rsid w:val="0033739C"/>
    <w:rsid w:val="00341293"/>
    <w:rsid w:val="003431F1"/>
    <w:rsid w:val="00343699"/>
    <w:rsid w:val="00344DFF"/>
    <w:rsid w:val="00346081"/>
    <w:rsid w:val="003461C6"/>
    <w:rsid w:val="003464F6"/>
    <w:rsid w:val="00346B0B"/>
    <w:rsid w:val="0035048D"/>
    <w:rsid w:val="003513AA"/>
    <w:rsid w:val="00353798"/>
    <w:rsid w:val="0035634F"/>
    <w:rsid w:val="00356CE9"/>
    <w:rsid w:val="003570F6"/>
    <w:rsid w:val="00357495"/>
    <w:rsid w:val="0036092A"/>
    <w:rsid w:val="00360ECB"/>
    <w:rsid w:val="00360EF1"/>
    <w:rsid w:val="003623EC"/>
    <w:rsid w:val="003626E4"/>
    <w:rsid w:val="00364496"/>
    <w:rsid w:val="003649DE"/>
    <w:rsid w:val="0036510B"/>
    <w:rsid w:val="003652FD"/>
    <w:rsid w:val="00365673"/>
    <w:rsid w:val="003676CC"/>
    <w:rsid w:val="003733F1"/>
    <w:rsid w:val="00373F22"/>
    <w:rsid w:val="00374963"/>
    <w:rsid w:val="003751A0"/>
    <w:rsid w:val="00376665"/>
    <w:rsid w:val="0037693C"/>
    <w:rsid w:val="003769E4"/>
    <w:rsid w:val="00376B77"/>
    <w:rsid w:val="00382235"/>
    <w:rsid w:val="0038262C"/>
    <w:rsid w:val="00382F1A"/>
    <w:rsid w:val="00382F6A"/>
    <w:rsid w:val="00383E8D"/>
    <w:rsid w:val="003844A4"/>
    <w:rsid w:val="00384B75"/>
    <w:rsid w:val="00384B94"/>
    <w:rsid w:val="0038569B"/>
    <w:rsid w:val="003857FA"/>
    <w:rsid w:val="00385D4D"/>
    <w:rsid w:val="00385EA4"/>
    <w:rsid w:val="003877BD"/>
    <w:rsid w:val="003903AA"/>
    <w:rsid w:val="0039099F"/>
    <w:rsid w:val="00390CD1"/>
    <w:rsid w:val="00391994"/>
    <w:rsid w:val="00392EBC"/>
    <w:rsid w:val="0039487C"/>
    <w:rsid w:val="00395756"/>
    <w:rsid w:val="00395970"/>
    <w:rsid w:val="00396074"/>
    <w:rsid w:val="00396501"/>
    <w:rsid w:val="00396A9C"/>
    <w:rsid w:val="003978BA"/>
    <w:rsid w:val="003A0A78"/>
    <w:rsid w:val="003A12BC"/>
    <w:rsid w:val="003A1A94"/>
    <w:rsid w:val="003A31AB"/>
    <w:rsid w:val="003A3CB6"/>
    <w:rsid w:val="003A56D2"/>
    <w:rsid w:val="003A57CA"/>
    <w:rsid w:val="003A627C"/>
    <w:rsid w:val="003A65EE"/>
    <w:rsid w:val="003A6E17"/>
    <w:rsid w:val="003A7C68"/>
    <w:rsid w:val="003B15F1"/>
    <w:rsid w:val="003B1B88"/>
    <w:rsid w:val="003B2078"/>
    <w:rsid w:val="003B2631"/>
    <w:rsid w:val="003B2B7F"/>
    <w:rsid w:val="003B3546"/>
    <w:rsid w:val="003B35C1"/>
    <w:rsid w:val="003B4614"/>
    <w:rsid w:val="003B50EC"/>
    <w:rsid w:val="003B6806"/>
    <w:rsid w:val="003C2121"/>
    <w:rsid w:val="003C4879"/>
    <w:rsid w:val="003C4C2C"/>
    <w:rsid w:val="003C4F03"/>
    <w:rsid w:val="003C7516"/>
    <w:rsid w:val="003D1960"/>
    <w:rsid w:val="003D1D14"/>
    <w:rsid w:val="003D2117"/>
    <w:rsid w:val="003D25F4"/>
    <w:rsid w:val="003D3350"/>
    <w:rsid w:val="003D384B"/>
    <w:rsid w:val="003D488D"/>
    <w:rsid w:val="003D48F9"/>
    <w:rsid w:val="003D4CC3"/>
    <w:rsid w:val="003D4E36"/>
    <w:rsid w:val="003D4F1B"/>
    <w:rsid w:val="003D52E9"/>
    <w:rsid w:val="003D5544"/>
    <w:rsid w:val="003D5D03"/>
    <w:rsid w:val="003D6048"/>
    <w:rsid w:val="003E07AA"/>
    <w:rsid w:val="003E082B"/>
    <w:rsid w:val="003E0F8D"/>
    <w:rsid w:val="003E4340"/>
    <w:rsid w:val="003E497A"/>
    <w:rsid w:val="003E49B1"/>
    <w:rsid w:val="003E75E0"/>
    <w:rsid w:val="003E76A6"/>
    <w:rsid w:val="003E7AEC"/>
    <w:rsid w:val="003E7F86"/>
    <w:rsid w:val="003F26EC"/>
    <w:rsid w:val="003F2C59"/>
    <w:rsid w:val="003F3C8A"/>
    <w:rsid w:val="003F3DFC"/>
    <w:rsid w:val="003F3F66"/>
    <w:rsid w:val="003F404C"/>
    <w:rsid w:val="003F468E"/>
    <w:rsid w:val="003F4CA6"/>
    <w:rsid w:val="003F5D5D"/>
    <w:rsid w:val="003F626B"/>
    <w:rsid w:val="003F6793"/>
    <w:rsid w:val="003F7328"/>
    <w:rsid w:val="004001CA"/>
    <w:rsid w:val="00400666"/>
    <w:rsid w:val="00404B0E"/>
    <w:rsid w:val="004065A2"/>
    <w:rsid w:val="00406C25"/>
    <w:rsid w:val="004070D0"/>
    <w:rsid w:val="00407108"/>
    <w:rsid w:val="00407E74"/>
    <w:rsid w:val="00410886"/>
    <w:rsid w:val="00412566"/>
    <w:rsid w:val="004125BA"/>
    <w:rsid w:val="00412C5F"/>
    <w:rsid w:val="00413000"/>
    <w:rsid w:val="00413E3A"/>
    <w:rsid w:val="004145F2"/>
    <w:rsid w:val="004150EB"/>
    <w:rsid w:val="004159A0"/>
    <w:rsid w:val="004164FD"/>
    <w:rsid w:val="00416A05"/>
    <w:rsid w:val="004172A8"/>
    <w:rsid w:val="00417E28"/>
    <w:rsid w:val="00421642"/>
    <w:rsid w:val="00421C33"/>
    <w:rsid w:val="004230BE"/>
    <w:rsid w:val="00424883"/>
    <w:rsid w:val="00425DAF"/>
    <w:rsid w:val="00426422"/>
    <w:rsid w:val="00426558"/>
    <w:rsid w:val="0042678E"/>
    <w:rsid w:val="0042729B"/>
    <w:rsid w:val="0043160A"/>
    <w:rsid w:val="00431CF4"/>
    <w:rsid w:val="00433379"/>
    <w:rsid w:val="00433C7E"/>
    <w:rsid w:val="00433CCC"/>
    <w:rsid w:val="0043410E"/>
    <w:rsid w:val="00434BC0"/>
    <w:rsid w:val="0043614F"/>
    <w:rsid w:val="00436677"/>
    <w:rsid w:val="0043750E"/>
    <w:rsid w:val="004375D9"/>
    <w:rsid w:val="004417A2"/>
    <w:rsid w:val="00441DE2"/>
    <w:rsid w:val="004429C7"/>
    <w:rsid w:val="00444C72"/>
    <w:rsid w:val="00445A1D"/>
    <w:rsid w:val="00445AF8"/>
    <w:rsid w:val="00445D42"/>
    <w:rsid w:val="004463B7"/>
    <w:rsid w:val="00446BEE"/>
    <w:rsid w:val="00450199"/>
    <w:rsid w:val="0045077D"/>
    <w:rsid w:val="00450F77"/>
    <w:rsid w:val="0045155B"/>
    <w:rsid w:val="00451CE8"/>
    <w:rsid w:val="0045233A"/>
    <w:rsid w:val="004541D1"/>
    <w:rsid w:val="0045478D"/>
    <w:rsid w:val="004552B6"/>
    <w:rsid w:val="0045581D"/>
    <w:rsid w:val="004562EB"/>
    <w:rsid w:val="004569A5"/>
    <w:rsid w:val="00457C40"/>
    <w:rsid w:val="004607BF"/>
    <w:rsid w:val="00461117"/>
    <w:rsid w:val="004635E8"/>
    <w:rsid w:val="00464B6C"/>
    <w:rsid w:val="0046506E"/>
    <w:rsid w:val="00465510"/>
    <w:rsid w:val="00466150"/>
    <w:rsid w:val="00466EA8"/>
    <w:rsid w:val="00466F29"/>
    <w:rsid w:val="0046771A"/>
    <w:rsid w:val="00470BE8"/>
    <w:rsid w:val="00470C83"/>
    <w:rsid w:val="00471C57"/>
    <w:rsid w:val="004741AD"/>
    <w:rsid w:val="0047424E"/>
    <w:rsid w:val="004743C3"/>
    <w:rsid w:val="00474F8D"/>
    <w:rsid w:val="0047543E"/>
    <w:rsid w:val="004756FD"/>
    <w:rsid w:val="00476047"/>
    <w:rsid w:val="00476BDD"/>
    <w:rsid w:val="00481519"/>
    <w:rsid w:val="00481BFE"/>
    <w:rsid w:val="00481C1B"/>
    <w:rsid w:val="00483507"/>
    <w:rsid w:val="00483A05"/>
    <w:rsid w:val="00484388"/>
    <w:rsid w:val="00485047"/>
    <w:rsid w:val="00487070"/>
    <w:rsid w:val="004875FB"/>
    <w:rsid w:val="00490010"/>
    <w:rsid w:val="00490F3E"/>
    <w:rsid w:val="004917B3"/>
    <w:rsid w:val="0049243B"/>
    <w:rsid w:val="004938B2"/>
    <w:rsid w:val="0049579F"/>
    <w:rsid w:val="00497E4D"/>
    <w:rsid w:val="00497F88"/>
    <w:rsid w:val="004A08CD"/>
    <w:rsid w:val="004A1474"/>
    <w:rsid w:val="004A248D"/>
    <w:rsid w:val="004A2F40"/>
    <w:rsid w:val="004A3779"/>
    <w:rsid w:val="004A37C6"/>
    <w:rsid w:val="004A43F7"/>
    <w:rsid w:val="004A4E0E"/>
    <w:rsid w:val="004A50CA"/>
    <w:rsid w:val="004A52D7"/>
    <w:rsid w:val="004A56C7"/>
    <w:rsid w:val="004A6A49"/>
    <w:rsid w:val="004A6A7B"/>
    <w:rsid w:val="004A6EB9"/>
    <w:rsid w:val="004B1841"/>
    <w:rsid w:val="004B2963"/>
    <w:rsid w:val="004B2A13"/>
    <w:rsid w:val="004B2D08"/>
    <w:rsid w:val="004B3340"/>
    <w:rsid w:val="004B33C2"/>
    <w:rsid w:val="004B3437"/>
    <w:rsid w:val="004B3A6D"/>
    <w:rsid w:val="004B3C6A"/>
    <w:rsid w:val="004B3E01"/>
    <w:rsid w:val="004B42F4"/>
    <w:rsid w:val="004B4C43"/>
    <w:rsid w:val="004B7A9E"/>
    <w:rsid w:val="004B7B8D"/>
    <w:rsid w:val="004C38E3"/>
    <w:rsid w:val="004C6583"/>
    <w:rsid w:val="004C6636"/>
    <w:rsid w:val="004C6FE1"/>
    <w:rsid w:val="004C782F"/>
    <w:rsid w:val="004C796F"/>
    <w:rsid w:val="004C7DF7"/>
    <w:rsid w:val="004D07A5"/>
    <w:rsid w:val="004D1A89"/>
    <w:rsid w:val="004D2ABA"/>
    <w:rsid w:val="004D2B01"/>
    <w:rsid w:val="004D3B39"/>
    <w:rsid w:val="004D5006"/>
    <w:rsid w:val="004D50D4"/>
    <w:rsid w:val="004D53C2"/>
    <w:rsid w:val="004D5DFE"/>
    <w:rsid w:val="004D6333"/>
    <w:rsid w:val="004D63D8"/>
    <w:rsid w:val="004D7261"/>
    <w:rsid w:val="004D7A54"/>
    <w:rsid w:val="004E017A"/>
    <w:rsid w:val="004E058C"/>
    <w:rsid w:val="004E0FA0"/>
    <w:rsid w:val="004E108C"/>
    <w:rsid w:val="004E1EE9"/>
    <w:rsid w:val="004E2DE6"/>
    <w:rsid w:val="004E34EA"/>
    <w:rsid w:val="004E49AE"/>
    <w:rsid w:val="004E58E0"/>
    <w:rsid w:val="004E60D9"/>
    <w:rsid w:val="004E683B"/>
    <w:rsid w:val="004E71D9"/>
    <w:rsid w:val="004E7562"/>
    <w:rsid w:val="004F122B"/>
    <w:rsid w:val="004F1250"/>
    <w:rsid w:val="004F22D7"/>
    <w:rsid w:val="004F236E"/>
    <w:rsid w:val="004F315C"/>
    <w:rsid w:val="004F333E"/>
    <w:rsid w:val="004F3808"/>
    <w:rsid w:val="004F3D49"/>
    <w:rsid w:val="004F49C7"/>
    <w:rsid w:val="004F61EC"/>
    <w:rsid w:val="004F65BF"/>
    <w:rsid w:val="004F7015"/>
    <w:rsid w:val="004F72B5"/>
    <w:rsid w:val="005022D4"/>
    <w:rsid w:val="00502542"/>
    <w:rsid w:val="00502768"/>
    <w:rsid w:val="00502EFA"/>
    <w:rsid w:val="00503032"/>
    <w:rsid w:val="005051E0"/>
    <w:rsid w:val="00505203"/>
    <w:rsid w:val="00507431"/>
    <w:rsid w:val="0050790B"/>
    <w:rsid w:val="00507AD0"/>
    <w:rsid w:val="00507BAD"/>
    <w:rsid w:val="00510517"/>
    <w:rsid w:val="0051115C"/>
    <w:rsid w:val="00511E26"/>
    <w:rsid w:val="00513810"/>
    <w:rsid w:val="00513BAA"/>
    <w:rsid w:val="005140BF"/>
    <w:rsid w:val="0051509C"/>
    <w:rsid w:val="00515276"/>
    <w:rsid w:val="005161F9"/>
    <w:rsid w:val="00516695"/>
    <w:rsid w:val="00516705"/>
    <w:rsid w:val="005179EA"/>
    <w:rsid w:val="0052060A"/>
    <w:rsid w:val="00520A6D"/>
    <w:rsid w:val="005211B9"/>
    <w:rsid w:val="00521982"/>
    <w:rsid w:val="00521DAE"/>
    <w:rsid w:val="00521DF7"/>
    <w:rsid w:val="0052469F"/>
    <w:rsid w:val="00524CB6"/>
    <w:rsid w:val="0052562A"/>
    <w:rsid w:val="00525FF3"/>
    <w:rsid w:val="00526420"/>
    <w:rsid w:val="00526CA2"/>
    <w:rsid w:val="00526F45"/>
    <w:rsid w:val="005310B8"/>
    <w:rsid w:val="00531C5A"/>
    <w:rsid w:val="00532C5D"/>
    <w:rsid w:val="00532F2F"/>
    <w:rsid w:val="0053356E"/>
    <w:rsid w:val="00533C27"/>
    <w:rsid w:val="0053425A"/>
    <w:rsid w:val="00537C13"/>
    <w:rsid w:val="00537F3B"/>
    <w:rsid w:val="00541256"/>
    <w:rsid w:val="0054174D"/>
    <w:rsid w:val="00542690"/>
    <w:rsid w:val="00544C33"/>
    <w:rsid w:val="00546486"/>
    <w:rsid w:val="0054693E"/>
    <w:rsid w:val="00546E04"/>
    <w:rsid w:val="00546E07"/>
    <w:rsid w:val="0054704E"/>
    <w:rsid w:val="0054719B"/>
    <w:rsid w:val="00547B62"/>
    <w:rsid w:val="00547EFB"/>
    <w:rsid w:val="005506F0"/>
    <w:rsid w:val="005514DA"/>
    <w:rsid w:val="00551F4C"/>
    <w:rsid w:val="005521F1"/>
    <w:rsid w:val="00552443"/>
    <w:rsid w:val="00552660"/>
    <w:rsid w:val="00552AA6"/>
    <w:rsid w:val="00552D20"/>
    <w:rsid w:val="005534E2"/>
    <w:rsid w:val="00553920"/>
    <w:rsid w:val="00555732"/>
    <w:rsid w:val="00557938"/>
    <w:rsid w:val="00557F50"/>
    <w:rsid w:val="00560324"/>
    <w:rsid w:val="00560AAD"/>
    <w:rsid w:val="00560FC7"/>
    <w:rsid w:val="005611E1"/>
    <w:rsid w:val="00561960"/>
    <w:rsid w:val="00562300"/>
    <w:rsid w:val="00562543"/>
    <w:rsid w:val="005629BC"/>
    <w:rsid w:val="00562A80"/>
    <w:rsid w:val="0056307E"/>
    <w:rsid w:val="00563270"/>
    <w:rsid w:val="0056362D"/>
    <w:rsid w:val="005647EB"/>
    <w:rsid w:val="00564C6A"/>
    <w:rsid w:val="00565A6C"/>
    <w:rsid w:val="00565EBE"/>
    <w:rsid w:val="00565F3F"/>
    <w:rsid w:val="00567975"/>
    <w:rsid w:val="0057090E"/>
    <w:rsid w:val="005713AC"/>
    <w:rsid w:val="0057217E"/>
    <w:rsid w:val="00572492"/>
    <w:rsid w:val="005729FC"/>
    <w:rsid w:val="005746C1"/>
    <w:rsid w:val="005747F5"/>
    <w:rsid w:val="00575834"/>
    <w:rsid w:val="00580E31"/>
    <w:rsid w:val="00580FA0"/>
    <w:rsid w:val="00581C7B"/>
    <w:rsid w:val="00582DD6"/>
    <w:rsid w:val="00582E25"/>
    <w:rsid w:val="0058316B"/>
    <w:rsid w:val="005840D9"/>
    <w:rsid w:val="00584DCF"/>
    <w:rsid w:val="00586FF9"/>
    <w:rsid w:val="00587327"/>
    <w:rsid w:val="00587537"/>
    <w:rsid w:val="00590169"/>
    <w:rsid w:val="00590D9C"/>
    <w:rsid w:val="00591ABD"/>
    <w:rsid w:val="00591E1B"/>
    <w:rsid w:val="00591ED9"/>
    <w:rsid w:val="005922FF"/>
    <w:rsid w:val="0059276A"/>
    <w:rsid w:val="00592E64"/>
    <w:rsid w:val="00595187"/>
    <w:rsid w:val="00595B55"/>
    <w:rsid w:val="00595E64"/>
    <w:rsid w:val="0059614A"/>
    <w:rsid w:val="005A047D"/>
    <w:rsid w:val="005A1018"/>
    <w:rsid w:val="005A11A3"/>
    <w:rsid w:val="005A183D"/>
    <w:rsid w:val="005A2073"/>
    <w:rsid w:val="005A3912"/>
    <w:rsid w:val="005A3CFB"/>
    <w:rsid w:val="005A4F39"/>
    <w:rsid w:val="005A5938"/>
    <w:rsid w:val="005A6515"/>
    <w:rsid w:val="005A7423"/>
    <w:rsid w:val="005A764B"/>
    <w:rsid w:val="005A7725"/>
    <w:rsid w:val="005B02B0"/>
    <w:rsid w:val="005B0B49"/>
    <w:rsid w:val="005B1440"/>
    <w:rsid w:val="005B1ACA"/>
    <w:rsid w:val="005B2210"/>
    <w:rsid w:val="005B2E6A"/>
    <w:rsid w:val="005B6233"/>
    <w:rsid w:val="005B7622"/>
    <w:rsid w:val="005B7CBB"/>
    <w:rsid w:val="005C0615"/>
    <w:rsid w:val="005C082D"/>
    <w:rsid w:val="005C0A7C"/>
    <w:rsid w:val="005C10D1"/>
    <w:rsid w:val="005C124A"/>
    <w:rsid w:val="005C1864"/>
    <w:rsid w:val="005C23A3"/>
    <w:rsid w:val="005C4454"/>
    <w:rsid w:val="005C4793"/>
    <w:rsid w:val="005C4C8D"/>
    <w:rsid w:val="005C547D"/>
    <w:rsid w:val="005C6132"/>
    <w:rsid w:val="005C6EB7"/>
    <w:rsid w:val="005C7519"/>
    <w:rsid w:val="005C76DA"/>
    <w:rsid w:val="005C7E97"/>
    <w:rsid w:val="005D1450"/>
    <w:rsid w:val="005D169F"/>
    <w:rsid w:val="005D1998"/>
    <w:rsid w:val="005D2253"/>
    <w:rsid w:val="005D2B1A"/>
    <w:rsid w:val="005D387D"/>
    <w:rsid w:val="005D4285"/>
    <w:rsid w:val="005D53E3"/>
    <w:rsid w:val="005D592C"/>
    <w:rsid w:val="005D6FFC"/>
    <w:rsid w:val="005D78B0"/>
    <w:rsid w:val="005D7F94"/>
    <w:rsid w:val="005E0AD0"/>
    <w:rsid w:val="005E13B7"/>
    <w:rsid w:val="005E1C35"/>
    <w:rsid w:val="005E233D"/>
    <w:rsid w:val="005E2435"/>
    <w:rsid w:val="005E2820"/>
    <w:rsid w:val="005E2CF7"/>
    <w:rsid w:val="005E43BE"/>
    <w:rsid w:val="005E44F0"/>
    <w:rsid w:val="005E492F"/>
    <w:rsid w:val="005E56F6"/>
    <w:rsid w:val="005F287A"/>
    <w:rsid w:val="005F442F"/>
    <w:rsid w:val="005F4A3F"/>
    <w:rsid w:val="005F6217"/>
    <w:rsid w:val="005F6840"/>
    <w:rsid w:val="005F7DFE"/>
    <w:rsid w:val="00600BC7"/>
    <w:rsid w:val="00600F4E"/>
    <w:rsid w:val="00602E8C"/>
    <w:rsid w:val="00603031"/>
    <w:rsid w:val="00603D84"/>
    <w:rsid w:val="00605EB8"/>
    <w:rsid w:val="0060632D"/>
    <w:rsid w:val="006069CD"/>
    <w:rsid w:val="00606B14"/>
    <w:rsid w:val="00610533"/>
    <w:rsid w:val="00610EAF"/>
    <w:rsid w:val="006111AB"/>
    <w:rsid w:val="00612B00"/>
    <w:rsid w:val="00613A86"/>
    <w:rsid w:val="0061403C"/>
    <w:rsid w:val="006141E6"/>
    <w:rsid w:val="00616045"/>
    <w:rsid w:val="006160DF"/>
    <w:rsid w:val="0061789A"/>
    <w:rsid w:val="006201CD"/>
    <w:rsid w:val="00620237"/>
    <w:rsid w:val="00620D3D"/>
    <w:rsid w:val="006215BF"/>
    <w:rsid w:val="00621D30"/>
    <w:rsid w:val="00621EF0"/>
    <w:rsid w:val="006226C9"/>
    <w:rsid w:val="00622DC5"/>
    <w:rsid w:val="00624215"/>
    <w:rsid w:val="006247A1"/>
    <w:rsid w:val="00625523"/>
    <w:rsid w:val="00627A22"/>
    <w:rsid w:val="00627CB8"/>
    <w:rsid w:val="00630281"/>
    <w:rsid w:val="00631FDD"/>
    <w:rsid w:val="00634BBB"/>
    <w:rsid w:val="00637241"/>
    <w:rsid w:val="006377C9"/>
    <w:rsid w:val="006425A5"/>
    <w:rsid w:val="00642DE2"/>
    <w:rsid w:val="00642FF1"/>
    <w:rsid w:val="00643D22"/>
    <w:rsid w:val="00644458"/>
    <w:rsid w:val="00645ED9"/>
    <w:rsid w:val="006474CA"/>
    <w:rsid w:val="00647C6A"/>
    <w:rsid w:val="0065034F"/>
    <w:rsid w:val="006509A1"/>
    <w:rsid w:val="0065129F"/>
    <w:rsid w:val="00651464"/>
    <w:rsid w:val="00652AAE"/>
    <w:rsid w:val="00653D64"/>
    <w:rsid w:val="00653FD4"/>
    <w:rsid w:val="00654584"/>
    <w:rsid w:val="006546FC"/>
    <w:rsid w:val="00654EC7"/>
    <w:rsid w:val="006555CC"/>
    <w:rsid w:val="00655BEB"/>
    <w:rsid w:val="00655CB2"/>
    <w:rsid w:val="00655F06"/>
    <w:rsid w:val="006564B9"/>
    <w:rsid w:val="006570B7"/>
    <w:rsid w:val="00657DD1"/>
    <w:rsid w:val="00657F53"/>
    <w:rsid w:val="00662778"/>
    <w:rsid w:val="00662B66"/>
    <w:rsid w:val="00663411"/>
    <w:rsid w:val="006638A4"/>
    <w:rsid w:val="00663F56"/>
    <w:rsid w:val="00664235"/>
    <w:rsid w:val="006647C5"/>
    <w:rsid w:val="00664D83"/>
    <w:rsid w:val="00666112"/>
    <w:rsid w:val="006669CA"/>
    <w:rsid w:val="00667276"/>
    <w:rsid w:val="00670F59"/>
    <w:rsid w:val="00671E9D"/>
    <w:rsid w:val="006722D2"/>
    <w:rsid w:val="0067247D"/>
    <w:rsid w:val="006729CB"/>
    <w:rsid w:val="00672DE6"/>
    <w:rsid w:val="00673CC3"/>
    <w:rsid w:val="0067415C"/>
    <w:rsid w:val="0067441A"/>
    <w:rsid w:val="00674F32"/>
    <w:rsid w:val="00674FB9"/>
    <w:rsid w:val="0067597D"/>
    <w:rsid w:val="00675F5C"/>
    <w:rsid w:val="00676051"/>
    <w:rsid w:val="006767DF"/>
    <w:rsid w:val="00676B7F"/>
    <w:rsid w:val="00676D14"/>
    <w:rsid w:val="00676DF6"/>
    <w:rsid w:val="0068178D"/>
    <w:rsid w:val="00682560"/>
    <w:rsid w:val="00682765"/>
    <w:rsid w:val="00683E7E"/>
    <w:rsid w:val="00683ECC"/>
    <w:rsid w:val="0068418A"/>
    <w:rsid w:val="006846CC"/>
    <w:rsid w:val="006853CD"/>
    <w:rsid w:val="00685F3E"/>
    <w:rsid w:val="00686716"/>
    <w:rsid w:val="00686876"/>
    <w:rsid w:val="00686FBA"/>
    <w:rsid w:val="0068747D"/>
    <w:rsid w:val="006901DC"/>
    <w:rsid w:val="00691483"/>
    <w:rsid w:val="006919A2"/>
    <w:rsid w:val="00691DDA"/>
    <w:rsid w:val="006923E3"/>
    <w:rsid w:val="006926F7"/>
    <w:rsid w:val="00693000"/>
    <w:rsid w:val="00693912"/>
    <w:rsid w:val="00693C06"/>
    <w:rsid w:val="00694168"/>
    <w:rsid w:val="006942FB"/>
    <w:rsid w:val="006949DE"/>
    <w:rsid w:val="00694A47"/>
    <w:rsid w:val="006972C2"/>
    <w:rsid w:val="006A09CC"/>
    <w:rsid w:val="006A1A99"/>
    <w:rsid w:val="006A219B"/>
    <w:rsid w:val="006A251C"/>
    <w:rsid w:val="006A3680"/>
    <w:rsid w:val="006A375B"/>
    <w:rsid w:val="006A409F"/>
    <w:rsid w:val="006A40FE"/>
    <w:rsid w:val="006A4749"/>
    <w:rsid w:val="006A4922"/>
    <w:rsid w:val="006A52D1"/>
    <w:rsid w:val="006A5D9B"/>
    <w:rsid w:val="006A621C"/>
    <w:rsid w:val="006A756D"/>
    <w:rsid w:val="006B050E"/>
    <w:rsid w:val="006B1159"/>
    <w:rsid w:val="006B11B2"/>
    <w:rsid w:val="006B1DF7"/>
    <w:rsid w:val="006B3AF0"/>
    <w:rsid w:val="006B3E2F"/>
    <w:rsid w:val="006B41E2"/>
    <w:rsid w:val="006B6F4E"/>
    <w:rsid w:val="006B75C8"/>
    <w:rsid w:val="006C06E1"/>
    <w:rsid w:val="006C0756"/>
    <w:rsid w:val="006C105A"/>
    <w:rsid w:val="006C1AC0"/>
    <w:rsid w:val="006C51A8"/>
    <w:rsid w:val="006C5C47"/>
    <w:rsid w:val="006C6040"/>
    <w:rsid w:val="006C718A"/>
    <w:rsid w:val="006C7C70"/>
    <w:rsid w:val="006D12C9"/>
    <w:rsid w:val="006D2030"/>
    <w:rsid w:val="006D21BF"/>
    <w:rsid w:val="006D2E67"/>
    <w:rsid w:val="006D3919"/>
    <w:rsid w:val="006D3946"/>
    <w:rsid w:val="006D3990"/>
    <w:rsid w:val="006D4A82"/>
    <w:rsid w:val="006D4C6F"/>
    <w:rsid w:val="006D4D55"/>
    <w:rsid w:val="006D4F04"/>
    <w:rsid w:val="006D4F81"/>
    <w:rsid w:val="006D5A38"/>
    <w:rsid w:val="006D6363"/>
    <w:rsid w:val="006D645B"/>
    <w:rsid w:val="006D6AF2"/>
    <w:rsid w:val="006D6B66"/>
    <w:rsid w:val="006D756D"/>
    <w:rsid w:val="006D7773"/>
    <w:rsid w:val="006D7F30"/>
    <w:rsid w:val="006E0ABB"/>
    <w:rsid w:val="006E0C91"/>
    <w:rsid w:val="006E225E"/>
    <w:rsid w:val="006E2A29"/>
    <w:rsid w:val="006E30ED"/>
    <w:rsid w:val="006E345D"/>
    <w:rsid w:val="006E3F35"/>
    <w:rsid w:val="006E4271"/>
    <w:rsid w:val="006E5818"/>
    <w:rsid w:val="006E5E99"/>
    <w:rsid w:val="006E66A1"/>
    <w:rsid w:val="006E6BCF"/>
    <w:rsid w:val="006E6CD0"/>
    <w:rsid w:val="006E7C39"/>
    <w:rsid w:val="006E7E14"/>
    <w:rsid w:val="006F0039"/>
    <w:rsid w:val="006F17EE"/>
    <w:rsid w:val="006F2640"/>
    <w:rsid w:val="006F3F9D"/>
    <w:rsid w:val="006F4419"/>
    <w:rsid w:val="006F4FE3"/>
    <w:rsid w:val="006F55BF"/>
    <w:rsid w:val="006F716B"/>
    <w:rsid w:val="006F75D4"/>
    <w:rsid w:val="006F78BA"/>
    <w:rsid w:val="007010F5"/>
    <w:rsid w:val="007016BF"/>
    <w:rsid w:val="00701716"/>
    <w:rsid w:val="00702DBD"/>
    <w:rsid w:val="007033AD"/>
    <w:rsid w:val="007036FC"/>
    <w:rsid w:val="00703AD7"/>
    <w:rsid w:val="00703CFF"/>
    <w:rsid w:val="00704603"/>
    <w:rsid w:val="0070473D"/>
    <w:rsid w:val="007063C5"/>
    <w:rsid w:val="007065D4"/>
    <w:rsid w:val="00707395"/>
    <w:rsid w:val="00710589"/>
    <w:rsid w:val="00710BF0"/>
    <w:rsid w:val="00710DAD"/>
    <w:rsid w:val="00712220"/>
    <w:rsid w:val="00712FAB"/>
    <w:rsid w:val="007142B2"/>
    <w:rsid w:val="007154AA"/>
    <w:rsid w:val="007161F9"/>
    <w:rsid w:val="007168CA"/>
    <w:rsid w:val="00717441"/>
    <w:rsid w:val="00717C2F"/>
    <w:rsid w:val="0072060B"/>
    <w:rsid w:val="00720F0F"/>
    <w:rsid w:val="00720FB9"/>
    <w:rsid w:val="00721B39"/>
    <w:rsid w:val="007229AC"/>
    <w:rsid w:val="00723326"/>
    <w:rsid w:val="007233BA"/>
    <w:rsid w:val="0072343E"/>
    <w:rsid w:val="007249B6"/>
    <w:rsid w:val="00727638"/>
    <w:rsid w:val="00727A17"/>
    <w:rsid w:val="00730819"/>
    <w:rsid w:val="007317D0"/>
    <w:rsid w:val="00733D89"/>
    <w:rsid w:val="00733DAC"/>
    <w:rsid w:val="0073492B"/>
    <w:rsid w:val="00734B6C"/>
    <w:rsid w:val="00735058"/>
    <w:rsid w:val="00735290"/>
    <w:rsid w:val="00735419"/>
    <w:rsid w:val="007357CA"/>
    <w:rsid w:val="007358BC"/>
    <w:rsid w:val="007361F5"/>
    <w:rsid w:val="007367D5"/>
    <w:rsid w:val="0073693C"/>
    <w:rsid w:val="007374E4"/>
    <w:rsid w:val="007376C0"/>
    <w:rsid w:val="00737B36"/>
    <w:rsid w:val="00741789"/>
    <w:rsid w:val="0074214A"/>
    <w:rsid w:val="00742D00"/>
    <w:rsid w:val="00744496"/>
    <w:rsid w:val="00744E70"/>
    <w:rsid w:val="007458C3"/>
    <w:rsid w:val="00745BE3"/>
    <w:rsid w:val="00746242"/>
    <w:rsid w:val="00746E4D"/>
    <w:rsid w:val="007472A2"/>
    <w:rsid w:val="007474A7"/>
    <w:rsid w:val="007477F2"/>
    <w:rsid w:val="007507DA"/>
    <w:rsid w:val="007520F2"/>
    <w:rsid w:val="00752F19"/>
    <w:rsid w:val="00754F5E"/>
    <w:rsid w:val="0075506E"/>
    <w:rsid w:val="007558C0"/>
    <w:rsid w:val="00757FC1"/>
    <w:rsid w:val="00763438"/>
    <w:rsid w:val="0076432D"/>
    <w:rsid w:val="00764E10"/>
    <w:rsid w:val="007651F6"/>
    <w:rsid w:val="00765215"/>
    <w:rsid w:val="00766561"/>
    <w:rsid w:val="007671C5"/>
    <w:rsid w:val="007705DE"/>
    <w:rsid w:val="00772B10"/>
    <w:rsid w:val="00772B78"/>
    <w:rsid w:val="00773076"/>
    <w:rsid w:val="00773A16"/>
    <w:rsid w:val="00773ACB"/>
    <w:rsid w:val="00773D31"/>
    <w:rsid w:val="00773D59"/>
    <w:rsid w:val="00774D23"/>
    <w:rsid w:val="00774EF3"/>
    <w:rsid w:val="00777AD9"/>
    <w:rsid w:val="00781A52"/>
    <w:rsid w:val="00783756"/>
    <w:rsid w:val="00783D5D"/>
    <w:rsid w:val="00785AA1"/>
    <w:rsid w:val="00786967"/>
    <w:rsid w:val="00787B2B"/>
    <w:rsid w:val="00787B78"/>
    <w:rsid w:val="00787C78"/>
    <w:rsid w:val="00787F98"/>
    <w:rsid w:val="007907AF"/>
    <w:rsid w:val="007908D0"/>
    <w:rsid w:val="00790C8C"/>
    <w:rsid w:val="00790DCE"/>
    <w:rsid w:val="00791120"/>
    <w:rsid w:val="00791602"/>
    <w:rsid w:val="00791700"/>
    <w:rsid w:val="00791DA5"/>
    <w:rsid w:val="0079264A"/>
    <w:rsid w:val="0079269C"/>
    <w:rsid w:val="00793169"/>
    <w:rsid w:val="007957E1"/>
    <w:rsid w:val="00795DB5"/>
    <w:rsid w:val="00796B2E"/>
    <w:rsid w:val="00796E07"/>
    <w:rsid w:val="00797464"/>
    <w:rsid w:val="00797567"/>
    <w:rsid w:val="00797DA6"/>
    <w:rsid w:val="007A040C"/>
    <w:rsid w:val="007A0825"/>
    <w:rsid w:val="007A2893"/>
    <w:rsid w:val="007A36ED"/>
    <w:rsid w:val="007A4944"/>
    <w:rsid w:val="007A5A63"/>
    <w:rsid w:val="007A5C87"/>
    <w:rsid w:val="007A60EF"/>
    <w:rsid w:val="007B0E51"/>
    <w:rsid w:val="007B0F69"/>
    <w:rsid w:val="007B1F24"/>
    <w:rsid w:val="007B2837"/>
    <w:rsid w:val="007B301F"/>
    <w:rsid w:val="007B52AF"/>
    <w:rsid w:val="007B739A"/>
    <w:rsid w:val="007B781F"/>
    <w:rsid w:val="007B7F2B"/>
    <w:rsid w:val="007C04F5"/>
    <w:rsid w:val="007C0ACB"/>
    <w:rsid w:val="007C16BF"/>
    <w:rsid w:val="007C1BD3"/>
    <w:rsid w:val="007C2155"/>
    <w:rsid w:val="007C2759"/>
    <w:rsid w:val="007C2E8D"/>
    <w:rsid w:val="007C328D"/>
    <w:rsid w:val="007C3B7F"/>
    <w:rsid w:val="007C3C5E"/>
    <w:rsid w:val="007C4401"/>
    <w:rsid w:val="007C5519"/>
    <w:rsid w:val="007C55C8"/>
    <w:rsid w:val="007C55D5"/>
    <w:rsid w:val="007C64C6"/>
    <w:rsid w:val="007C689B"/>
    <w:rsid w:val="007C6C2C"/>
    <w:rsid w:val="007C703C"/>
    <w:rsid w:val="007C74DA"/>
    <w:rsid w:val="007C795D"/>
    <w:rsid w:val="007C79D8"/>
    <w:rsid w:val="007D1A58"/>
    <w:rsid w:val="007D252E"/>
    <w:rsid w:val="007D3134"/>
    <w:rsid w:val="007D3196"/>
    <w:rsid w:val="007D3539"/>
    <w:rsid w:val="007D51E1"/>
    <w:rsid w:val="007D5E1B"/>
    <w:rsid w:val="007D60EB"/>
    <w:rsid w:val="007E0DC3"/>
    <w:rsid w:val="007E10DD"/>
    <w:rsid w:val="007E271C"/>
    <w:rsid w:val="007E30FA"/>
    <w:rsid w:val="007E3E32"/>
    <w:rsid w:val="007E43F0"/>
    <w:rsid w:val="007E606F"/>
    <w:rsid w:val="007F37B0"/>
    <w:rsid w:val="007F39F0"/>
    <w:rsid w:val="007F474F"/>
    <w:rsid w:val="007F5B98"/>
    <w:rsid w:val="007F5BE0"/>
    <w:rsid w:val="007F5D27"/>
    <w:rsid w:val="007F5F4B"/>
    <w:rsid w:val="007F60CA"/>
    <w:rsid w:val="007F6164"/>
    <w:rsid w:val="007F61C5"/>
    <w:rsid w:val="007F641F"/>
    <w:rsid w:val="007F792D"/>
    <w:rsid w:val="007F7CC0"/>
    <w:rsid w:val="007F7E83"/>
    <w:rsid w:val="00800961"/>
    <w:rsid w:val="00800AF8"/>
    <w:rsid w:val="00801EC9"/>
    <w:rsid w:val="00803DA9"/>
    <w:rsid w:val="00803DBD"/>
    <w:rsid w:val="0080614D"/>
    <w:rsid w:val="008068C0"/>
    <w:rsid w:val="008074FE"/>
    <w:rsid w:val="00807614"/>
    <w:rsid w:val="00807703"/>
    <w:rsid w:val="00811462"/>
    <w:rsid w:val="00811F79"/>
    <w:rsid w:val="00813252"/>
    <w:rsid w:val="00813B98"/>
    <w:rsid w:val="00814626"/>
    <w:rsid w:val="00814E66"/>
    <w:rsid w:val="008156B5"/>
    <w:rsid w:val="008157CF"/>
    <w:rsid w:val="00815A1B"/>
    <w:rsid w:val="00816B19"/>
    <w:rsid w:val="008179BA"/>
    <w:rsid w:val="00817DA1"/>
    <w:rsid w:val="00820273"/>
    <w:rsid w:val="00820848"/>
    <w:rsid w:val="00821447"/>
    <w:rsid w:val="00822395"/>
    <w:rsid w:val="00822980"/>
    <w:rsid w:val="00823F27"/>
    <w:rsid w:val="00824080"/>
    <w:rsid w:val="0082408D"/>
    <w:rsid w:val="00824AAD"/>
    <w:rsid w:val="00825489"/>
    <w:rsid w:val="0082580A"/>
    <w:rsid w:val="00825A06"/>
    <w:rsid w:val="00825C64"/>
    <w:rsid w:val="00826009"/>
    <w:rsid w:val="0082624F"/>
    <w:rsid w:val="008262C4"/>
    <w:rsid w:val="008270B4"/>
    <w:rsid w:val="008300DA"/>
    <w:rsid w:val="00830A50"/>
    <w:rsid w:val="00831801"/>
    <w:rsid w:val="008330D0"/>
    <w:rsid w:val="00833CC5"/>
    <w:rsid w:val="0083434E"/>
    <w:rsid w:val="008351E2"/>
    <w:rsid w:val="00836C94"/>
    <w:rsid w:val="0083702A"/>
    <w:rsid w:val="00837651"/>
    <w:rsid w:val="00837DB7"/>
    <w:rsid w:val="008405EC"/>
    <w:rsid w:val="00840D69"/>
    <w:rsid w:val="00841084"/>
    <w:rsid w:val="00842262"/>
    <w:rsid w:val="0084354A"/>
    <w:rsid w:val="008435B0"/>
    <w:rsid w:val="00844126"/>
    <w:rsid w:val="0084656E"/>
    <w:rsid w:val="00846B76"/>
    <w:rsid w:val="00847E55"/>
    <w:rsid w:val="008509F5"/>
    <w:rsid w:val="00850F36"/>
    <w:rsid w:val="008527D7"/>
    <w:rsid w:val="0085406F"/>
    <w:rsid w:val="0085429A"/>
    <w:rsid w:val="008549D2"/>
    <w:rsid w:val="008559F1"/>
    <w:rsid w:val="00860ADB"/>
    <w:rsid w:val="0086138F"/>
    <w:rsid w:val="008622B7"/>
    <w:rsid w:val="00862AA2"/>
    <w:rsid w:val="0086305D"/>
    <w:rsid w:val="00863680"/>
    <w:rsid w:val="008649A6"/>
    <w:rsid w:val="00865B4C"/>
    <w:rsid w:val="00866317"/>
    <w:rsid w:val="00866398"/>
    <w:rsid w:val="008667EA"/>
    <w:rsid w:val="00867840"/>
    <w:rsid w:val="00870C9B"/>
    <w:rsid w:val="008730CE"/>
    <w:rsid w:val="00874F4B"/>
    <w:rsid w:val="00876E0C"/>
    <w:rsid w:val="00876E73"/>
    <w:rsid w:val="008809C9"/>
    <w:rsid w:val="00885588"/>
    <w:rsid w:val="00885726"/>
    <w:rsid w:val="008865E0"/>
    <w:rsid w:val="00886DCA"/>
    <w:rsid w:val="008874F2"/>
    <w:rsid w:val="008877C3"/>
    <w:rsid w:val="008919BB"/>
    <w:rsid w:val="00891BA6"/>
    <w:rsid w:val="00891BB4"/>
    <w:rsid w:val="00895EAE"/>
    <w:rsid w:val="008961F2"/>
    <w:rsid w:val="00896433"/>
    <w:rsid w:val="0089674A"/>
    <w:rsid w:val="00896822"/>
    <w:rsid w:val="008978FF"/>
    <w:rsid w:val="008A0493"/>
    <w:rsid w:val="008A1469"/>
    <w:rsid w:val="008A184C"/>
    <w:rsid w:val="008A1BB7"/>
    <w:rsid w:val="008A1D89"/>
    <w:rsid w:val="008A2843"/>
    <w:rsid w:val="008A397A"/>
    <w:rsid w:val="008A3D1C"/>
    <w:rsid w:val="008A40FE"/>
    <w:rsid w:val="008A5592"/>
    <w:rsid w:val="008A55E7"/>
    <w:rsid w:val="008A6A2E"/>
    <w:rsid w:val="008A6B32"/>
    <w:rsid w:val="008A7382"/>
    <w:rsid w:val="008A74AE"/>
    <w:rsid w:val="008A75D0"/>
    <w:rsid w:val="008A76DB"/>
    <w:rsid w:val="008A78D2"/>
    <w:rsid w:val="008A79EB"/>
    <w:rsid w:val="008B033F"/>
    <w:rsid w:val="008B10AE"/>
    <w:rsid w:val="008B1339"/>
    <w:rsid w:val="008B1F28"/>
    <w:rsid w:val="008B2374"/>
    <w:rsid w:val="008B3125"/>
    <w:rsid w:val="008B3779"/>
    <w:rsid w:val="008B5BF5"/>
    <w:rsid w:val="008B6147"/>
    <w:rsid w:val="008B7675"/>
    <w:rsid w:val="008C01F0"/>
    <w:rsid w:val="008C1342"/>
    <w:rsid w:val="008C2AF5"/>
    <w:rsid w:val="008C2B12"/>
    <w:rsid w:val="008C3514"/>
    <w:rsid w:val="008C3693"/>
    <w:rsid w:val="008C373F"/>
    <w:rsid w:val="008C3A80"/>
    <w:rsid w:val="008C47E4"/>
    <w:rsid w:val="008C5BED"/>
    <w:rsid w:val="008C5F64"/>
    <w:rsid w:val="008C5FAD"/>
    <w:rsid w:val="008C6A95"/>
    <w:rsid w:val="008C7B76"/>
    <w:rsid w:val="008D001B"/>
    <w:rsid w:val="008D06A7"/>
    <w:rsid w:val="008D08FD"/>
    <w:rsid w:val="008D2BCF"/>
    <w:rsid w:val="008D43A4"/>
    <w:rsid w:val="008D44E9"/>
    <w:rsid w:val="008D46E5"/>
    <w:rsid w:val="008D4C11"/>
    <w:rsid w:val="008D4E9D"/>
    <w:rsid w:val="008D66A1"/>
    <w:rsid w:val="008D6C07"/>
    <w:rsid w:val="008E065A"/>
    <w:rsid w:val="008E0E10"/>
    <w:rsid w:val="008E1467"/>
    <w:rsid w:val="008E20A3"/>
    <w:rsid w:val="008E212E"/>
    <w:rsid w:val="008E227E"/>
    <w:rsid w:val="008E3DC1"/>
    <w:rsid w:val="008E5D6F"/>
    <w:rsid w:val="008E7513"/>
    <w:rsid w:val="008F030F"/>
    <w:rsid w:val="008F17BA"/>
    <w:rsid w:val="008F1D65"/>
    <w:rsid w:val="008F3C7D"/>
    <w:rsid w:val="008F576C"/>
    <w:rsid w:val="008F7337"/>
    <w:rsid w:val="008F742D"/>
    <w:rsid w:val="00901709"/>
    <w:rsid w:val="00901B06"/>
    <w:rsid w:val="00901C39"/>
    <w:rsid w:val="00902024"/>
    <w:rsid w:val="00903275"/>
    <w:rsid w:val="00903429"/>
    <w:rsid w:val="00903A74"/>
    <w:rsid w:val="00905149"/>
    <w:rsid w:val="009052B3"/>
    <w:rsid w:val="00905616"/>
    <w:rsid w:val="00906E38"/>
    <w:rsid w:val="0090712F"/>
    <w:rsid w:val="009078D6"/>
    <w:rsid w:val="00907B95"/>
    <w:rsid w:val="0091041A"/>
    <w:rsid w:val="00910770"/>
    <w:rsid w:val="00912923"/>
    <w:rsid w:val="0091373F"/>
    <w:rsid w:val="00913A86"/>
    <w:rsid w:val="00913EB8"/>
    <w:rsid w:val="0091404D"/>
    <w:rsid w:val="0091462E"/>
    <w:rsid w:val="00915C58"/>
    <w:rsid w:val="00915DB7"/>
    <w:rsid w:val="00921339"/>
    <w:rsid w:val="0092199A"/>
    <w:rsid w:val="00922C5B"/>
    <w:rsid w:val="00922DA5"/>
    <w:rsid w:val="009247F9"/>
    <w:rsid w:val="00924870"/>
    <w:rsid w:val="00924941"/>
    <w:rsid w:val="009255D3"/>
    <w:rsid w:val="009261A5"/>
    <w:rsid w:val="009267ED"/>
    <w:rsid w:val="00926BED"/>
    <w:rsid w:val="00930514"/>
    <w:rsid w:val="00930A04"/>
    <w:rsid w:val="00931911"/>
    <w:rsid w:val="00931962"/>
    <w:rsid w:val="00932969"/>
    <w:rsid w:val="0093322C"/>
    <w:rsid w:val="00934CDB"/>
    <w:rsid w:val="00935CDC"/>
    <w:rsid w:val="009372AF"/>
    <w:rsid w:val="00940021"/>
    <w:rsid w:val="0094041F"/>
    <w:rsid w:val="009406C6"/>
    <w:rsid w:val="0094148D"/>
    <w:rsid w:val="00941778"/>
    <w:rsid w:val="00941BE2"/>
    <w:rsid w:val="00941D82"/>
    <w:rsid w:val="00942589"/>
    <w:rsid w:val="009427C6"/>
    <w:rsid w:val="00942DDF"/>
    <w:rsid w:val="00943759"/>
    <w:rsid w:val="009439FE"/>
    <w:rsid w:val="00944220"/>
    <w:rsid w:val="009454E8"/>
    <w:rsid w:val="00946412"/>
    <w:rsid w:val="00946F6D"/>
    <w:rsid w:val="00947EB6"/>
    <w:rsid w:val="009507B2"/>
    <w:rsid w:val="00950964"/>
    <w:rsid w:val="00950F3F"/>
    <w:rsid w:val="00951635"/>
    <w:rsid w:val="00951A5E"/>
    <w:rsid w:val="009526B1"/>
    <w:rsid w:val="0095321E"/>
    <w:rsid w:val="00954D60"/>
    <w:rsid w:val="00955596"/>
    <w:rsid w:val="009560E3"/>
    <w:rsid w:val="0095683D"/>
    <w:rsid w:val="00957459"/>
    <w:rsid w:val="00957B77"/>
    <w:rsid w:val="00960592"/>
    <w:rsid w:val="0096113E"/>
    <w:rsid w:val="00961EAA"/>
    <w:rsid w:val="00962BE4"/>
    <w:rsid w:val="009633D2"/>
    <w:rsid w:val="009643CE"/>
    <w:rsid w:val="00965C5C"/>
    <w:rsid w:val="00966AE7"/>
    <w:rsid w:val="00971B65"/>
    <w:rsid w:val="00971E7A"/>
    <w:rsid w:val="009723EA"/>
    <w:rsid w:val="009727A6"/>
    <w:rsid w:val="00973431"/>
    <w:rsid w:val="009736FD"/>
    <w:rsid w:val="009753E5"/>
    <w:rsid w:val="0097546B"/>
    <w:rsid w:val="00975AE4"/>
    <w:rsid w:val="00975CED"/>
    <w:rsid w:val="00975F3F"/>
    <w:rsid w:val="00981447"/>
    <w:rsid w:val="00981F07"/>
    <w:rsid w:val="009824DB"/>
    <w:rsid w:val="00982A75"/>
    <w:rsid w:val="00984002"/>
    <w:rsid w:val="00984132"/>
    <w:rsid w:val="009843D6"/>
    <w:rsid w:val="00984BDD"/>
    <w:rsid w:val="009856B3"/>
    <w:rsid w:val="00985792"/>
    <w:rsid w:val="0098683F"/>
    <w:rsid w:val="00987076"/>
    <w:rsid w:val="0098730B"/>
    <w:rsid w:val="00990C5D"/>
    <w:rsid w:val="00990E39"/>
    <w:rsid w:val="00990E62"/>
    <w:rsid w:val="009914F8"/>
    <w:rsid w:val="00991604"/>
    <w:rsid w:val="009916C1"/>
    <w:rsid w:val="00992121"/>
    <w:rsid w:val="00992A85"/>
    <w:rsid w:val="0099537B"/>
    <w:rsid w:val="00995587"/>
    <w:rsid w:val="00996CF7"/>
    <w:rsid w:val="00996FF1"/>
    <w:rsid w:val="00997A79"/>
    <w:rsid w:val="009A0EEA"/>
    <w:rsid w:val="009A1259"/>
    <w:rsid w:val="009A1CEA"/>
    <w:rsid w:val="009A1FAB"/>
    <w:rsid w:val="009A3327"/>
    <w:rsid w:val="009A4489"/>
    <w:rsid w:val="009A4E3D"/>
    <w:rsid w:val="009A71BC"/>
    <w:rsid w:val="009A7D14"/>
    <w:rsid w:val="009B071E"/>
    <w:rsid w:val="009B1CC2"/>
    <w:rsid w:val="009B4174"/>
    <w:rsid w:val="009B542F"/>
    <w:rsid w:val="009B5436"/>
    <w:rsid w:val="009B690D"/>
    <w:rsid w:val="009C0DDD"/>
    <w:rsid w:val="009C0F67"/>
    <w:rsid w:val="009C1E31"/>
    <w:rsid w:val="009C21CD"/>
    <w:rsid w:val="009C3BFB"/>
    <w:rsid w:val="009C3E50"/>
    <w:rsid w:val="009C4535"/>
    <w:rsid w:val="009C5BE6"/>
    <w:rsid w:val="009C7033"/>
    <w:rsid w:val="009D065F"/>
    <w:rsid w:val="009D098D"/>
    <w:rsid w:val="009D2375"/>
    <w:rsid w:val="009D32AC"/>
    <w:rsid w:val="009D42A5"/>
    <w:rsid w:val="009D504B"/>
    <w:rsid w:val="009D595F"/>
    <w:rsid w:val="009D5CF5"/>
    <w:rsid w:val="009D5FA3"/>
    <w:rsid w:val="009D726B"/>
    <w:rsid w:val="009D7D61"/>
    <w:rsid w:val="009E047D"/>
    <w:rsid w:val="009E18E7"/>
    <w:rsid w:val="009E2DEF"/>
    <w:rsid w:val="009F0516"/>
    <w:rsid w:val="009F32CC"/>
    <w:rsid w:val="009F33B0"/>
    <w:rsid w:val="009F34CC"/>
    <w:rsid w:val="009F3988"/>
    <w:rsid w:val="009F5159"/>
    <w:rsid w:val="009F53F0"/>
    <w:rsid w:val="009F5AFB"/>
    <w:rsid w:val="009F5C79"/>
    <w:rsid w:val="009F6513"/>
    <w:rsid w:val="009F73A4"/>
    <w:rsid w:val="00A00616"/>
    <w:rsid w:val="00A00BFA"/>
    <w:rsid w:val="00A01712"/>
    <w:rsid w:val="00A01B6B"/>
    <w:rsid w:val="00A01B80"/>
    <w:rsid w:val="00A02580"/>
    <w:rsid w:val="00A0338D"/>
    <w:rsid w:val="00A03700"/>
    <w:rsid w:val="00A03DD2"/>
    <w:rsid w:val="00A04495"/>
    <w:rsid w:val="00A044CF"/>
    <w:rsid w:val="00A05743"/>
    <w:rsid w:val="00A05C77"/>
    <w:rsid w:val="00A066DD"/>
    <w:rsid w:val="00A0691C"/>
    <w:rsid w:val="00A06BF5"/>
    <w:rsid w:val="00A07170"/>
    <w:rsid w:val="00A075EE"/>
    <w:rsid w:val="00A10255"/>
    <w:rsid w:val="00A107C1"/>
    <w:rsid w:val="00A10F4B"/>
    <w:rsid w:val="00A110D7"/>
    <w:rsid w:val="00A122A3"/>
    <w:rsid w:val="00A125BC"/>
    <w:rsid w:val="00A12AA1"/>
    <w:rsid w:val="00A12EF0"/>
    <w:rsid w:val="00A1353F"/>
    <w:rsid w:val="00A135C4"/>
    <w:rsid w:val="00A136C1"/>
    <w:rsid w:val="00A13EEB"/>
    <w:rsid w:val="00A1523B"/>
    <w:rsid w:val="00A166CE"/>
    <w:rsid w:val="00A17880"/>
    <w:rsid w:val="00A20117"/>
    <w:rsid w:val="00A206F8"/>
    <w:rsid w:val="00A2170F"/>
    <w:rsid w:val="00A21AB8"/>
    <w:rsid w:val="00A2315D"/>
    <w:rsid w:val="00A24D46"/>
    <w:rsid w:val="00A26229"/>
    <w:rsid w:val="00A2645B"/>
    <w:rsid w:val="00A27D12"/>
    <w:rsid w:val="00A300A3"/>
    <w:rsid w:val="00A309E3"/>
    <w:rsid w:val="00A30F2B"/>
    <w:rsid w:val="00A31CFC"/>
    <w:rsid w:val="00A31E03"/>
    <w:rsid w:val="00A33268"/>
    <w:rsid w:val="00A34630"/>
    <w:rsid w:val="00A36465"/>
    <w:rsid w:val="00A40118"/>
    <w:rsid w:val="00A4015D"/>
    <w:rsid w:val="00A40784"/>
    <w:rsid w:val="00A40A51"/>
    <w:rsid w:val="00A41565"/>
    <w:rsid w:val="00A421F9"/>
    <w:rsid w:val="00A441B9"/>
    <w:rsid w:val="00A444EB"/>
    <w:rsid w:val="00A446E2"/>
    <w:rsid w:val="00A44870"/>
    <w:rsid w:val="00A44E10"/>
    <w:rsid w:val="00A45E0C"/>
    <w:rsid w:val="00A46051"/>
    <w:rsid w:val="00A467AD"/>
    <w:rsid w:val="00A46BDC"/>
    <w:rsid w:val="00A46C3D"/>
    <w:rsid w:val="00A46C98"/>
    <w:rsid w:val="00A50B22"/>
    <w:rsid w:val="00A51477"/>
    <w:rsid w:val="00A51D0A"/>
    <w:rsid w:val="00A521C1"/>
    <w:rsid w:val="00A526DA"/>
    <w:rsid w:val="00A5361B"/>
    <w:rsid w:val="00A53F96"/>
    <w:rsid w:val="00A547CA"/>
    <w:rsid w:val="00A561FE"/>
    <w:rsid w:val="00A5702C"/>
    <w:rsid w:val="00A57B77"/>
    <w:rsid w:val="00A60844"/>
    <w:rsid w:val="00A61754"/>
    <w:rsid w:val="00A6207E"/>
    <w:rsid w:val="00A625E7"/>
    <w:rsid w:val="00A62813"/>
    <w:rsid w:val="00A659AF"/>
    <w:rsid w:val="00A66670"/>
    <w:rsid w:val="00A71041"/>
    <w:rsid w:val="00A7178C"/>
    <w:rsid w:val="00A7474D"/>
    <w:rsid w:val="00A75488"/>
    <w:rsid w:val="00A755D8"/>
    <w:rsid w:val="00A759E6"/>
    <w:rsid w:val="00A75FF3"/>
    <w:rsid w:val="00A772D3"/>
    <w:rsid w:val="00A80715"/>
    <w:rsid w:val="00A808C7"/>
    <w:rsid w:val="00A808D2"/>
    <w:rsid w:val="00A80D7E"/>
    <w:rsid w:val="00A81528"/>
    <w:rsid w:val="00A823C7"/>
    <w:rsid w:val="00A82FFC"/>
    <w:rsid w:val="00A83B1F"/>
    <w:rsid w:val="00A83E88"/>
    <w:rsid w:val="00A850EE"/>
    <w:rsid w:val="00A9006D"/>
    <w:rsid w:val="00A90A29"/>
    <w:rsid w:val="00A91A5E"/>
    <w:rsid w:val="00A93B4E"/>
    <w:rsid w:val="00A9420F"/>
    <w:rsid w:val="00A95E7F"/>
    <w:rsid w:val="00A96127"/>
    <w:rsid w:val="00A96446"/>
    <w:rsid w:val="00AA0E2C"/>
    <w:rsid w:val="00AA1660"/>
    <w:rsid w:val="00AA286C"/>
    <w:rsid w:val="00AA2AEF"/>
    <w:rsid w:val="00AA5C11"/>
    <w:rsid w:val="00AA5F93"/>
    <w:rsid w:val="00AA6DA9"/>
    <w:rsid w:val="00AA7977"/>
    <w:rsid w:val="00AA7C7B"/>
    <w:rsid w:val="00AB0B4A"/>
    <w:rsid w:val="00AB0D79"/>
    <w:rsid w:val="00AB2929"/>
    <w:rsid w:val="00AB32B4"/>
    <w:rsid w:val="00AB34DD"/>
    <w:rsid w:val="00AB3A38"/>
    <w:rsid w:val="00AB45A9"/>
    <w:rsid w:val="00AB53D9"/>
    <w:rsid w:val="00AB5A99"/>
    <w:rsid w:val="00AB6ACD"/>
    <w:rsid w:val="00AB770E"/>
    <w:rsid w:val="00AB7C19"/>
    <w:rsid w:val="00AC0F56"/>
    <w:rsid w:val="00AC1613"/>
    <w:rsid w:val="00AC1E9B"/>
    <w:rsid w:val="00AC1EBC"/>
    <w:rsid w:val="00AC2C22"/>
    <w:rsid w:val="00AC304F"/>
    <w:rsid w:val="00AC3203"/>
    <w:rsid w:val="00AC52A9"/>
    <w:rsid w:val="00AC5C4A"/>
    <w:rsid w:val="00AC5D1F"/>
    <w:rsid w:val="00AC6018"/>
    <w:rsid w:val="00AC63DF"/>
    <w:rsid w:val="00AC675D"/>
    <w:rsid w:val="00AC682B"/>
    <w:rsid w:val="00AC6BC9"/>
    <w:rsid w:val="00AD1327"/>
    <w:rsid w:val="00AD1A9D"/>
    <w:rsid w:val="00AD228A"/>
    <w:rsid w:val="00AD2A1C"/>
    <w:rsid w:val="00AD2C95"/>
    <w:rsid w:val="00AD494C"/>
    <w:rsid w:val="00AD4EAF"/>
    <w:rsid w:val="00AD524D"/>
    <w:rsid w:val="00AD55BC"/>
    <w:rsid w:val="00AD5C35"/>
    <w:rsid w:val="00AE14F9"/>
    <w:rsid w:val="00AE1FF0"/>
    <w:rsid w:val="00AE32D8"/>
    <w:rsid w:val="00AE76E4"/>
    <w:rsid w:val="00AF06CA"/>
    <w:rsid w:val="00AF1676"/>
    <w:rsid w:val="00AF1791"/>
    <w:rsid w:val="00AF1910"/>
    <w:rsid w:val="00AF2040"/>
    <w:rsid w:val="00AF2CE7"/>
    <w:rsid w:val="00AF3510"/>
    <w:rsid w:val="00AF5938"/>
    <w:rsid w:val="00AF59C1"/>
    <w:rsid w:val="00AF6042"/>
    <w:rsid w:val="00AF6533"/>
    <w:rsid w:val="00AF6949"/>
    <w:rsid w:val="00AF6F4C"/>
    <w:rsid w:val="00AF726A"/>
    <w:rsid w:val="00AF796F"/>
    <w:rsid w:val="00B007F0"/>
    <w:rsid w:val="00B01667"/>
    <w:rsid w:val="00B02AF6"/>
    <w:rsid w:val="00B04DF2"/>
    <w:rsid w:val="00B05553"/>
    <w:rsid w:val="00B066F2"/>
    <w:rsid w:val="00B0676B"/>
    <w:rsid w:val="00B06B79"/>
    <w:rsid w:val="00B07A97"/>
    <w:rsid w:val="00B11626"/>
    <w:rsid w:val="00B11978"/>
    <w:rsid w:val="00B168C6"/>
    <w:rsid w:val="00B17601"/>
    <w:rsid w:val="00B17BFB"/>
    <w:rsid w:val="00B20A71"/>
    <w:rsid w:val="00B20F7D"/>
    <w:rsid w:val="00B21AB4"/>
    <w:rsid w:val="00B21FA4"/>
    <w:rsid w:val="00B2278D"/>
    <w:rsid w:val="00B2566E"/>
    <w:rsid w:val="00B25807"/>
    <w:rsid w:val="00B25F13"/>
    <w:rsid w:val="00B2696C"/>
    <w:rsid w:val="00B2792D"/>
    <w:rsid w:val="00B30024"/>
    <w:rsid w:val="00B306D0"/>
    <w:rsid w:val="00B309D0"/>
    <w:rsid w:val="00B30EF9"/>
    <w:rsid w:val="00B31B57"/>
    <w:rsid w:val="00B31F5E"/>
    <w:rsid w:val="00B31FB2"/>
    <w:rsid w:val="00B32476"/>
    <w:rsid w:val="00B32B92"/>
    <w:rsid w:val="00B32CFA"/>
    <w:rsid w:val="00B33722"/>
    <w:rsid w:val="00B33D19"/>
    <w:rsid w:val="00B340AE"/>
    <w:rsid w:val="00B34CFC"/>
    <w:rsid w:val="00B34F11"/>
    <w:rsid w:val="00B353EB"/>
    <w:rsid w:val="00B358EF"/>
    <w:rsid w:val="00B36A59"/>
    <w:rsid w:val="00B40018"/>
    <w:rsid w:val="00B4030F"/>
    <w:rsid w:val="00B40975"/>
    <w:rsid w:val="00B40DD0"/>
    <w:rsid w:val="00B41053"/>
    <w:rsid w:val="00B41B06"/>
    <w:rsid w:val="00B43037"/>
    <w:rsid w:val="00B454E1"/>
    <w:rsid w:val="00B46157"/>
    <w:rsid w:val="00B468FE"/>
    <w:rsid w:val="00B46C55"/>
    <w:rsid w:val="00B50016"/>
    <w:rsid w:val="00B516A4"/>
    <w:rsid w:val="00B53250"/>
    <w:rsid w:val="00B53927"/>
    <w:rsid w:val="00B54E32"/>
    <w:rsid w:val="00B54ED9"/>
    <w:rsid w:val="00B55416"/>
    <w:rsid w:val="00B562EB"/>
    <w:rsid w:val="00B56795"/>
    <w:rsid w:val="00B57435"/>
    <w:rsid w:val="00B6052B"/>
    <w:rsid w:val="00B6079B"/>
    <w:rsid w:val="00B608D4"/>
    <w:rsid w:val="00B62164"/>
    <w:rsid w:val="00B636FC"/>
    <w:rsid w:val="00B64469"/>
    <w:rsid w:val="00B64B4A"/>
    <w:rsid w:val="00B6621D"/>
    <w:rsid w:val="00B67787"/>
    <w:rsid w:val="00B708DE"/>
    <w:rsid w:val="00B71138"/>
    <w:rsid w:val="00B73CE7"/>
    <w:rsid w:val="00B74259"/>
    <w:rsid w:val="00B742B5"/>
    <w:rsid w:val="00B765D0"/>
    <w:rsid w:val="00B767A8"/>
    <w:rsid w:val="00B7699D"/>
    <w:rsid w:val="00B77036"/>
    <w:rsid w:val="00B77EA5"/>
    <w:rsid w:val="00B80008"/>
    <w:rsid w:val="00B80516"/>
    <w:rsid w:val="00B80CD7"/>
    <w:rsid w:val="00B81236"/>
    <w:rsid w:val="00B82D7F"/>
    <w:rsid w:val="00B8405D"/>
    <w:rsid w:val="00B84629"/>
    <w:rsid w:val="00B8509E"/>
    <w:rsid w:val="00B85B35"/>
    <w:rsid w:val="00B85BAA"/>
    <w:rsid w:val="00B860B2"/>
    <w:rsid w:val="00B86AC7"/>
    <w:rsid w:val="00B8752E"/>
    <w:rsid w:val="00B87E00"/>
    <w:rsid w:val="00B909B1"/>
    <w:rsid w:val="00B90DD9"/>
    <w:rsid w:val="00B9119B"/>
    <w:rsid w:val="00B9158F"/>
    <w:rsid w:val="00B916C4"/>
    <w:rsid w:val="00B91EED"/>
    <w:rsid w:val="00B92244"/>
    <w:rsid w:val="00B94924"/>
    <w:rsid w:val="00B9752D"/>
    <w:rsid w:val="00B97A72"/>
    <w:rsid w:val="00BA032E"/>
    <w:rsid w:val="00BA0C64"/>
    <w:rsid w:val="00BA0C6B"/>
    <w:rsid w:val="00BA139C"/>
    <w:rsid w:val="00BA141A"/>
    <w:rsid w:val="00BA332A"/>
    <w:rsid w:val="00BA3831"/>
    <w:rsid w:val="00BA388A"/>
    <w:rsid w:val="00BA3B5C"/>
    <w:rsid w:val="00BA3C86"/>
    <w:rsid w:val="00BA43D8"/>
    <w:rsid w:val="00BA5932"/>
    <w:rsid w:val="00BA5F50"/>
    <w:rsid w:val="00BA61E0"/>
    <w:rsid w:val="00BA7E0D"/>
    <w:rsid w:val="00BB08AD"/>
    <w:rsid w:val="00BB1A2A"/>
    <w:rsid w:val="00BB2ACB"/>
    <w:rsid w:val="00BB2BDD"/>
    <w:rsid w:val="00BB38C8"/>
    <w:rsid w:val="00BB4692"/>
    <w:rsid w:val="00BB6ADE"/>
    <w:rsid w:val="00BB70C8"/>
    <w:rsid w:val="00BC0E1E"/>
    <w:rsid w:val="00BC180F"/>
    <w:rsid w:val="00BC1FAE"/>
    <w:rsid w:val="00BC28E6"/>
    <w:rsid w:val="00BC2EEB"/>
    <w:rsid w:val="00BC4725"/>
    <w:rsid w:val="00BC4B09"/>
    <w:rsid w:val="00BC523E"/>
    <w:rsid w:val="00BC5674"/>
    <w:rsid w:val="00BC56A8"/>
    <w:rsid w:val="00BC5761"/>
    <w:rsid w:val="00BC5A9D"/>
    <w:rsid w:val="00BC5D39"/>
    <w:rsid w:val="00BC6278"/>
    <w:rsid w:val="00BC6CF0"/>
    <w:rsid w:val="00BC6DBF"/>
    <w:rsid w:val="00BD2BC3"/>
    <w:rsid w:val="00BD3CBD"/>
    <w:rsid w:val="00BD4E23"/>
    <w:rsid w:val="00BD6AE4"/>
    <w:rsid w:val="00BD6D37"/>
    <w:rsid w:val="00BE0155"/>
    <w:rsid w:val="00BE0C9B"/>
    <w:rsid w:val="00BE1844"/>
    <w:rsid w:val="00BE29FF"/>
    <w:rsid w:val="00BE3E65"/>
    <w:rsid w:val="00BE4246"/>
    <w:rsid w:val="00BE4571"/>
    <w:rsid w:val="00BE4E1F"/>
    <w:rsid w:val="00BE6204"/>
    <w:rsid w:val="00BF0252"/>
    <w:rsid w:val="00BF24E1"/>
    <w:rsid w:val="00BF301E"/>
    <w:rsid w:val="00BF34A7"/>
    <w:rsid w:val="00BF364D"/>
    <w:rsid w:val="00BF4E82"/>
    <w:rsid w:val="00BF5205"/>
    <w:rsid w:val="00BF52CD"/>
    <w:rsid w:val="00BF63DF"/>
    <w:rsid w:val="00BF7176"/>
    <w:rsid w:val="00BF73BD"/>
    <w:rsid w:val="00BF78C7"/>
    <w:rsid w:val="00C00C7B"/>
    <w:rsid w:val="00C01697"/>
    <w:rsid w:val="00C04D62"/>
    <w:rsid w:val="00C05229"/>
    <w:rsid w:val="00C064AA"/>
    <w:rsid w:val="00C06873"/>
    <w:rsid w:val="00C07796"/>
    <w:rsid w:val="00C07CC3"/>
    <w:rsid w:val="00C07E7B"/>
    <w:rsid w:val="00C11B9B"/>
    <w:rsid w:val="00C12040"/>
    <w:rsid w:val="00C12B6C"/>
    <w:rsid w:val="00C14173"/>
    <w:rsid w:val="00C1434D"/>
    <w:rsid w:val="00C15B11"/>
    <w:rsid w:val="00C15D3B"/>
    <w:rsid w:val="00C2301B"/>
    <w:rsid w:val="00C230BE"/>
    <w:rsid w:val="00C247DA"/>
    <w:rsid w:val="00C25F49"/>
    <w:rsid w:val="00C26558"/>
    <w:rsid w:val="00C26DC3"/>
    <w:rsid w:val="00C27BF5"/>
    <w:rsid w:val="00C27DC9"/>
    <w:rsid w:val="00C31D7A"/>
    <w:rsid w:val="00C320EA"/>
    <w:rsid w:val="00C342A6"/>
    <w:rsid w:val="00C34936"/>
    <w:rsid w:val="00C35D68"/>
    <w:rsid w:val="00C40734"/>
    <w:rsid w:val="00C40A40"/>
    <w:rsid w:val="00C4107F"/>
    <w:rsid w:val="00C411EA"/>
    <w:rsid w:val="00C42424"/>
    <w:rsid w:val="00C42CA7"/>
    <w:rsid w:val="00C42FEB"/>
    <w:rsid w:val="00C442AD"/>
    <w:rsid w:val="00C44DFC"/>
    <w:rsid w:val="00C45D1F"/>
    <w:rsid w:val="00C45DE9"/>
    <w:rsid w:val="00C46141"/>
    <w:rsid w:val="00C47497"/>
    <w:rsid w:val="00C47840"/>
    <w:rsid w:val="00C5059A"/>
    <w:rsid w:val="00C52610"/>
    <w:rsid w:val="00C5409B"/>
    <w:rsid w:val="00C54F5A"/>
    <w:rsid w:val="00C553A0"/>
    <w:rsid w:val="00C565A8"/>
    <w:rsid w:val="00C56918"/>
    <w:rsid w:val="00C56A43"/>
    <w:rsid w:val="00C576A1"/>
    <w:rsid w:val="00C57ABF"/>
    <w:rsid w:val="00C57C0D"/>
    <w:rsid w:val="00C60485"/>
    <w:rsid w:val="00C612DA"/>
    <w:rsid w:val="00C615FC"/>
    <w:rsid w:val="00C619EA"/>
    <w:rsid w:val="00C6299F"/>
    <w:rsid w:val="00C62AF6"/>
    <w:rsid w:val="00C64951"/>
    <w:rsid w:val="00C649AD"/>
    <w:rsid w:val="00C64BB7"/>
    <w:rsid w:val="00C65986"/>
    <w:rsid w:val="00C66A85"/>
    <w:rsid w:val="00C67781"/>
    <w:rsid w:val="00C7002F"/>
    <w:rsid w:val="00C70305"/>
    <w:rsid w:val="00C706AA"/>
    <w:rsid w:val="00C71375"/>
    <w:rsid w:val="00C71B8F"/>
    <w:rsid w:val="00C7219D"/>
    <w:rsid w:val="00C72F4E"/>
    <w:rsid w:val="00C730B6"/>
    <w:rsid w:val="00C74AF8"/>
    <w:rsid w:val="00C75163"/>
    <w:rsid w:val="00C7525F"/>
    <w:rsid w:val="00C75303"/>
    <w:rsid w:val="00C75A78"/>
    <w:rsid w:val="00C779FB"/>
    <w:rsid w:val="00C77FCD"/>
    <w:rsid w:val="00C80074"/>
    <w:rsid w:val="00C804BC"/>
    <w:rsid w:val="00C81B24"/>
    <w:rsid w:val="00C81B7A"/>
    <w:rsid w:val="00C81D07"/>
    <w:rsid w:val="00C82212"/>
    <w:rsid w:val="00C8359E"/>
    <w:rsid w:val="00C83DB1"/>
    <w:rsid w:val="00C84732"/>
    <w:rsid w:val="00C847C6"/>
    <w:rsid w:val="00C86083"/>
    <w:rsid w:val="00C865EA"/>
    <w:rsid w:val="00C87AE4"/>
    <w:rsid w:val="00C91193"/>
    <w:rsid w:val="00C91A1D"/>
    <w:rsid w:val="00C93687"/>
    <w:rsid w:val="00C93807"/>
    <w:rsid w:val="00C9386F"/>
    <w:rsid w:val="00C93B69"/>
    <w:rsid w:val="00C960A7"/>
    <w:rsid w:val="00C963B4"/>
    <w:rsid w:val="00C96881"/>
    <w:rsid w:val="00CA0613"/>
    <w:rsid w:val="00CA1680"/>
    <w:rsid w:val="00CA1F9D"/>
    <w:rsid w:val="00CA20CD"/>
    <w:rsid w:val="00CA22C7"/>
    <w:rsid w:val="00CA2FDA"/>
    <w:rsid w:val="00CA3C58"/>
    <w:rsid w:val="00CA4E0B"/>
    <w:rsid w:val="00CA513B"/>
    <w:rsid w:val="00CA727D"/>
    <w:rsid w:val="00CB0615"/>
    <w:rsid w:val="00CB092A"/>
    <w:rsid w:val="00CB0BEB"/>
    <w:rsid w:val="00CB1FD8"/>
    <w:rsid w:val="00CB2CE1"/>
    <w:rsid w:val="00CB2E47"/>
    <w:rsid w:val="00CB4153"/>
    <w:rsid w:val="00CB5A49"/>
    <w:rsid w:val="00CB667F"/>
    <w:rsid w:val="00CC1A5D"/>
    <w:rsid w:val="00CC2D54"/>
    <w:rsid w:val="00CC3047"/>
    <w:rsid w:val="00CC31D6"/>
    <w:rsid w:val="00CC4E3B"/>
    <w:rsid w:val="00CC627C"/>
    <w:rsid w:val="00CC69A2"/>
    <w:rsid w:val="00CC69DD"/>
    <w:rsid w:val="00CC73B4"/>
    <w:rsid w:val="00CD0A5A"/>
    <w:rsid w:val="00CD0C60"/>
    <w:rsid w:val="00CD15F8"/>
    <w:rsid w:val="00CD1DD7"/>
    <w:rsid w:val="00CD1EE4"/>
    <w:rsid w:val="00CD2CB6"/>
    <w:rsid w:val="00CD5053"/>
    <w:rsid w:val="00CD5510"/>
    <w:rsid w:val="00CD58A3"/>
    <w:rsid w:val="00CD5CF3"/>
    <w:rsid w:val="00CD63E4"/>
    <w:rsid w:val="00CD64D6"/>
    <w:rsid w:val="00CD74F4"/>
    <w:rsid w:val="00CD76A2"/>
    <w:rsid w:val="00CE1A2B"/>
    <w:rsid w:val="00CE3708"/>
    <w:rsid w:val="00CE4FB0"/>
    <w:rsid w:val="00CE5130"/>
    <w:rsid w:val="00CE51A0"/>
    <w:rsid w:val="00CE6F28"/>
    <w:rsid w:val="00CE73C0"/>
    <w:rsid w:val="00CF0146"/>
    <w:rsid w:val="00CF0A83"/>
    <w:rsid w:val="00CF1305"/>
    <w:rsid w:val="00CF42B5"/>
    <w:rsid w:val="00CF52CE"/>
    <w:rsid w:val="00CF731D"/>
    <w:rsid w:val="00CF7663"/>
    <w:rsid w:val="00CF7A17"/>
    <w:rsid w:val="00D00359"/>
    <w:rsid w:val="00D01600"/>
    <w:rsid w:val="00D01861"/>
    <w:rsid w:val="00D01F02"/>
    <w:rsid w:val="00D02523"/>
    <w:rsid w:val="00D025CF"/>
    <w:rsid w:val="00D02888"/>
    <w:rsid w:val="00D04EE4"/>
    <w:rsid w:val="00D04FBA"/>
    <w:rsid w:val="00D05934"/>
    <w:rsid w:val="00D05943"/>
    <w:rsid w:val="00D06236"/>
    <w:rsid w:val="00D063DD"/>
    <w:rsid w:val="00D11447"/>
    <w:rsid w:val="00D129B9"/>
    <w:rsid w:val="00D12B67"/>
    <w:rsid w:val="00D13822"/>
    <w:rsid w:val="00D148F7"/>
    <w:rsid w:val="00D15408"/>
    <w:rsid w:val="00D158F4"/>
    <w:rsid w:val="00D178D0"/>
    <w:rsid w:val="00D17C9A"/>
    <w:rsid w:val="00D17CA9"/>
    <w:rsid w:val="00D203F6"/>
    <w:rsid w:val="00D21A91"/>
    <w:rsid w:val="00D2273B"/>
    <w:rsid w:val="00D2349D"/>
    <w:rsid w:val="00D23C41"/>
    <w:rsid w:val="00D25061"/>
    <w:rsid w:val="00D25062"/>
    <w:rsid w:val="00D25CFB"/>
    <w:rsid w:val="00D26E6E"/>
    <w:rsid w:val="00D271C8"/>
    <w:rsid w:val="00D302D8"/>
    <w:rsid w:val="00D3070E"/>
    <w:rsid w:val="00D329A7"/>
    <w:rsid w:val="00D329CE"/>
    <w:rsid w:val="00D341DE"/>
    <w:rsid w:val="00D35676"/>
    <w:rsid w:val="00D35FCE"/>
    <w:rsid w:val="00D361AA"/>
    <w:rsid w:val="00D36F33"/>
    <w:rsid w:val="00D40BCF"/>
    <w:rsid w:val="00D41271"/>
    <w:rsid w:val="00D41283"/>
    <w:rsid w:val="00D416DE"/>
    <w:rsid w:val="00D4296B"/>
    <w:rsid w:val="00D43502"/>
    <w:rsid w:val="00D438FD"/>
    <w:rsid w:val="00D442F5"/>
    <w:rsid w:val="00D44413"/>
    <w:rsid w:val="00D45903"/>
    <w:rsid w:val="00D4622C"/>
    <w:rsid w:val="00D476F7"/>
    <w:rsid w:val="00D47777"/>
    <w:rsid w:val="00D47EF7"/>
    <w:rsid w:val="00D50156"/>
    <w:rsid w:val="00D5159F"/>
    <w:rsid w:val="00D52477"/>
    <w:rsid w:val="00D52B12"/>
    <w:rsid w:val="00D534F6"/>
    <w:rsid w:val="00D5417A"/>
    <w:rsid w:val="00D54EF3"/>
    <w:rsid w:val="00D55232"/>
    <w:rsid w:val="00D56645"/>
    <w:rsid w:val="00D56F66"/>
    <w:rsid w:val="00D56FA2"/>
    <w:rsid w:val="00D578A6"/>
    <w:rsid w:val="00D60E82"/>
    <w:rsid w:val="00D611E3"/>
    <w:rsid w:val="00D61515"/>
    <w:rsid w:val="00D6241E"/>
    <w:rsid w:val="00D669DB"/>
    <w:rsid w:val="00D7037D"/>
    <w:rsid w:val="00D70AE7"/>
    <w:rsid w:val="00D7158A"/>
    <w:rsid w:val="00D71A32"/>
    <w:rsid w:val="00D71AED"/>
    <w:rsid w:val="00D72FC2"/>
    <w:rsid w:val="00D7346A"/>
    <w:rsid w:val="00D7391E"/>
    <w:rsid w:val="00D73E76"/>
    <w:rsid w:val="00D7460B"/>
    <w:rsid w:val="00D809FA"/>
    <w:rsid w:val="00D80A8C"/>
    <w:rsid w:val="00D80D1A"/>
    <w:rsid w:val="00D82289"/>
    <w:rsid w:val="00D82382"/>
    <w:rsid w:val="00D8242B"/>
    <w:rsid w:val="00D82D17"/>
    <w:rsid w:val="00D84027"/>
    <w:rsid w:val="00D862E4"/>
    <w:rsid w:val="00D86510"/>
    <w:rsid w:val="00D874B8"/>
    <w:rsid w:val="00D87C4A"/>
    <w:rsid w:val="00D87E5E"/>
    <w:rsid w:val="00D91A93"/>
    <w:rsid w:val="00D91FC3"/>
    <w:rsid w:val="00D92A2A"/>
    <w:rsid w:val="00D9390E"/>
    <w:rsid w:val="00D94037"/>
    <w:rsid w:val="00D95A90"/>
    <w:rsid w:val="00D962F0"/>
    <w:rsid w:val="00D9686B"/>
    <w:rsid w:val="00D9738A"/>
    <w:rsid w:val="00D97D07"/>
    <w:rsid w:val="00DA01CF"/>
    <w:rsid w:val="00DA0A90"/>
    <w:rsid w:val="00DA1B20"/>
    <w:rsid w:val="00DA2348"/>
    <w:rsid w:val="00DA2C77"/>
    <w:rsid w:val="00DA3FE1"/>
    <w:rsid w:val="00DA4C76"/>
    <w:rsid w:val="00DA4CE2"/>
    <w:rsid w:val="00DA5015"/>
    <w:rsid w:val="00DA5C45"/>
    <w:rsid w:val="00DA5E5A"/>
    <w:rsid w:val="00DA5EB8"/>
    <w:rsid w:val="00DA6111"/>
    <w:rsid w:val="00DA77A0"/>
    <w:rsid w:val="00DA794F"/>
    <w:rsid w:val="00DA7FC3"/>
    <w:rsid w:val="00DB00CA"/>
    <w:rsid w:val="00DB0CE8"/>
    <w:rsid w:val="00DB3FAB"/>
    <w:rsid w:val="00DB4382"/>
    <w:rsid w:val="00DB44E2"/>
    <w:rsid w:val="00DB5D2F"/>
    <w:rsid w:val="00DB6B2E"/>
    <w:rsid w:val="00DB6E52"/>
    <w:rsid w:val="00DB772B"/>
    <w:rsid w:val="00DB7D82"/>
    <w:rsid w:val="00DC2EF2"/>
    <w:rsid w:val="00DC3263"/>
    <w:rsid w:val="00DC3275"/>
    <w:rsid w:val="00DC3446"/>
    <w:rsid w:val="00DC42DD"/>
    <w:rsid w:val="00DC45F4"/>
    <w:rsid w:val="00DC5081"/>
    <w:rsid w:val="00DC5807"/>
    <w:rsid w:val="00DC6110"/>
    <w:rsid w:val="00DC63AC"/>
    <w:rsid w:val="00DC716D"/>
    <w:rsid w:val="00DC7218"/>
    <w:rsid w:val="00DC77EF"/>
    <w:rsid w:val="00DD0620"/>
    <w:rsid w:val="00DD106F"/>
    <w:rsid w:val="00DD1994"/>
    <w:rsid w:val="00DD1E60"/>
    <w:rsid w:val="00DD21C7"/>
    <w:rsid w:val="00DD2AA5"/>
    <w:rsid w:val="00DD3568"/>
    <w:rsid w:val="00DD421A"/>
    <w:rsid w:val="00DD48B2"/>
    <w:rsid w:val="00DD559D"/>
    <w:rsid w:val="00DD57A5"/>
    <w:rsid w:val="00DD760A"/>
    <w:rsid w:val="00DD763B"/>
    <w:rsid w:val="00DE1178"/>
    <w:rsid w:val="00DE1B56"/>
    <w:rsid w:val="00DE43CC"/>
    <w:rsid w:val="00DE4448"/>
    <w:rsid w:val="00DE4997"/>
    <w:rsid w:val="00DE556B"/>
    <w:rsid w:val="00DE6302"/>
    <w:rsid w:val="00DE650C"/>
    <w:rsid w:val="00DF0353"/>
    <w:rsid w:val="00DF081D"/>
    <w:rsid w:val="00DF1573"/>
    <w:rsid w:val="00DF36C7"/>
    <w:rsid w:val="00DF3C10"/>
    <w:rsid w:val="00DF3D3D"/>
    <w:rsid w:val="00DF549A"/>
    <w:rsid w:val="00DF68F2"/>
    <w:rsid w:val="00DF7BA1"/>
    <w:rsid w:val="00E00312"/>
    <w:rsid w:val="00E01633"/>
    <w:rsid w:val="00E01B4D"/>
    <w:rsid w:val="00E0320D"/>
    <w:rsid w:val="00E045D7"/>
    <w:rsid w:val="00E04BC5"/>
    <w:rsid w:val="00E06280"/>
    <w:rsid w:val="00E07EDD"/>
    <w:rsid w:val="00E07FEF"/>
    <w:rsid w:val="00E1030F"/>
    <w:rsid w:val="00E11EAB"/>
    <w:rsid w:val="00E123D1"/>
    <w:rsid w:val="00E12D97"/>
    <w:rsid w:val="00E1681B"/>
    <w:rsid w:val="00E206FF"/>
    <w:rsid w:val="00E20D4A"/>
    <w:rsid w:val="00E21B8D"/>
    <w:rsid w:val="00E23FFA"/>
    <w:rsid w:val="00E24942"/>
    <w:rsid w:val="00E25195"/>
    <w:rsid w:val="00E25DA1"/>
    <w:rsid w:val="00E301F7"/>
    <w:rsid w:val="00E31987"/>
    <w:rsid w:val="00E31D36"/>
    <w:rsid w:val="00E32B71"/>
    <w:rsid w:val="00E32C73"/>
    <w:rsid w:val="00E33092"/>
    <w:rsid w:val="00E3335F"/>
    <w:rsid w:val="00E342B5"/>
    <w:rsid w:val="00E34389"/>
    <w:rsid w:val="00E37475"/>
    <w:rsid w:val="00E37B20"/>
    <w:rsid w:val="00E37D36"/>
    <w:rsid w:val="00E41610"/>
    <w:rsid w:val="00E42285"/>
    <w:rsid w:val="00E422FF"/>
    <w:rsid w:val="00E42653"/>
    <w:rsid w:val="00E431EC"/>
    <w:rsid w:val="00E447FF"/>
    <w:rsid w:val="00E448DC"/>
    <w:rsid w:val="00E454A7"/>
    <w:rsid w:val="00E4601C"/>
    <w:rsid w:val="00E46CF1"/>
    <w:rsid w:val="00E478C4"/>
    <w:rsid w:val="00E50028"/>
    <w:rsid w:val="00E513AB"/>
    <w:rsid w:val="00E51532"/>
    <w:rsid w:val="00E51895"/>
    <w:rsid w:val="00E52173"/>
    <w:rsid w:val="00E5278B"/>
    <w:rsid w:val="00E53239"/>
    <w:rsid w:val="00E53FB7"/>
    <w:rsid w:val="00E54118"/>
    <w:rsid w:val="00E54C29"/>
    <w:rsid w:val="00E56B87"/>
    <w:rsid w:val="00E57834"/>
    <w:rsid w:val="00E605A7"/>
    <w:rsid w:val="00E61799"/>
    <w:rsid w:val="00E61E1C"/>
    <w:rsid w:val="00E6279C"/>
    <w:rsid w:val="00E62A9A"/>
    <w:rsid w:val="00E63247"/>
    <w:rsid w:val="00E63A73"/>
    <w:rsid w:val="00E64DDE"/>
    <w:rsid w:val="00E65F2A"/>
    <w:rsid w:val="00E66251"/>
    <w:rsid w:val="00E675C7"/>
    <w:rsid w:val="00E677F8"/>
    <w:rsid w:val="00E704D5"/>
    <w:rsid w:val="00E704F6"/>
    <w:rsid w:val="00E706A2"/>
    <w:rsid w:val="00E70AFF"/>
    <w:rsid w:val="00E73A7E"/>
    <w:rsid w:val="00E741F1"/>
    <w:rsid w:val="00E7448E"/>
    <w:rsid w:val="00E74538"/>
    <w:rsid w:val="00E7486B"/>
    <w:rsid w:val="00E753BB"/>
    <w:rsid w:val="00E7596F"/>
    <w:rsid w:val="00E75BD1"/>
    <w:rsid w:val="00E761B6"/>
    <w:rsid w:val="00E766E9"/>
    <w:rsid w:val="00E770F2"/>
    <w:rsid w:val="00E7718C"/>
    <w:rsid w:val="00E77DFE"/>
    <w:rsid w:val="00E77FD8"/>
    <w:rsid w:val="00E80603"/>
    <w:rsid w:val="00E80895"/>
    <w:rsid w:val="00E80B9C"/>
    <w:rsid w:val="00E81738"/>
    <w:rsid w:val="00E82868"/>
    <w:rsid w:val="00E82910"/>
    <w:rsid w:val="00E82A9C"/>
    <w:rsid w:val="00E83CA7"/>
    <w:rsid w:val="00E83D20"/>
    <w:rsid w:val="00E83E93"/>
    <w:rsid w:val="00E84EA4"/>
    <w:rsid w:val="00E85CF5"/>
    <w:rsid w:val="00E86139"/>
    <w:rsid w:val="00E87170"/>
    <w:rsid w:val="00E94078"/>
    <w:rsid w:val="00E95824"/>
    <w:rsid w:val="00E95955"/>
    <w:rsid w:val="00E970DC"/>
    <w:rsid w:val="00E97975"/>
    <w:rsid w:val="00EA0084"/>
    <w:rsid w:val="00EA01FE"/>
    <w:rsid w:val="00EA0728"/>
    <w:rsid w:val="00EA12CF"/>
    <w:rsid w:val="00EA1BA3"/>
    <w:rsid w:val="00EA1EBC"/>
    <w:rsid w:val="00EA2D2C"/>
    <w:rsid w:val="00EA34F5"/>
    <w:rsid w:val="00EA3736"/>
    <w:rsid w:val="00EA3A53"/>
    <w:rsid w:val="00EA3D48"/>
    <w:rsid w:val="00EA43A2"/>
    <w:rsid w:val="00EA43AC"/>
    <w:rsid w:val="00EA4AE6"/>
    <w:rsid w:val="00EA4DE9"/>
    <w:rsid w:val="00EA4F70"/>
    <w:rsid w:val="00EA502B"/>
    <w:rsid w:val="00EA5BAA"/>
    <w:rsid w:val="00EA6AA2"/>
    <w:rsid w:val="00EA6DDC"/>
    <w:rsid w:val="00EA7728"/>
    <w:rsid w:val="00EB010B"/>
    <w:rsid w:val="00EB10B9"/>
    <w:rsid w:val="00EB1449"/>
    <w:rsid w:val="00EB1700"/>
    <w:rsid w:val="00EB1E62"/>
    <w:rsid w:val="00EB1E6E"/>
    <w:rsid w:val="00EB2065"/>
    <w:rsid w:val="00EB2932"/>
    <w:rsid w:val="00EB594F"/>
    <w:rsid w:val="00EB5BDA"/>
    <w:rsid w:val="00EB6103"/>
    <w:rsid w:val="00EB6217"/>
    <w:rsid w:val="00EB6DC2"/>
    <w:rsid w:val="00EB7B6E"/>
    <w:rsid w:val="00EC056C"/>
    <w:rsid w:val="00EC06DA"/>
    <w:rsid w:val="00EC1C49"/>
    <w:rsid w:val="00EC21FD"/>
    <w:rsid w:val="00EC2F5A"/>
    <w:rsid w:val="00EC4602"/>
    <w:rsid w:val="00EC6E03"/>
    <w:rsid w:val="00EC71A1"/>
    <w:rsid w:val="00EC72B2"/>
    <w:rsid w:val="00ED08E1"/>
    <w:rsid w:val="00ED0A89"/>
    <w:rsid w:val="00ED1510"/>
    <w:rsid w:val="00ED174E"/>
    <w:rsid w:val="00ED1EDE"/>
    <w:rsid w:val="00ED29A9"/>
    <w:rsid w:val="00ED50A5"/>
    <w:rsid w:val="00ED53A9"/>
    <w:rsid w:val="00ED569A"/>
    <w:rsid w:val="00ED622F"/>
    <w:rsid w:val="00ED68CA"/>
    <w:rsid w:val="00EE0C61"/>
    <w:rsid w:val="00EE12E5"/>
    <w:rsid w:val="00EE2118"/>
    <w:rsid w:val="00EE25A0"/>
    <w:rsid w:val="00EE2D52"/>
    <w:rsid w:val="00EE2F9E"/>
    <w:rsid w:val="00EE3CE5"/>
    <w:rsid w:val="00EE411C"/>
    <w:rsid w:val="00EE4162"/>
    <w:rsid w:val="00EE50F4"/>
    <w:rsid w:val="00EE53C4"/>
    <w:rsid w:val="00EE6FC9"/>
    <w:rsid w:val="00EE7CDC"/>
    <w:rsid w:val="00EE7E6C"/>
    <w:rsid w:val="00EF026A"/>
    <w:rsid w:val="00EF0E8B"/>
    <w:rsid w:val="00EF2D4D"/>
    <w:rsid w:val="00EF329C"/>
    <w:rsid w:val="00EF4BB4"/>
    <w:rsid w:val="00EF5FC9"/>
    <w:rsid w:val="00EF7EC3"/>
    <w:rsid w:val="00EF7F4B"/>
    <w:rsid w:val="00EF7F95"/>
    <w:rsid w:val="00F002A1"/>
    <w:rsid w:val="00F005BC"/>
    <w:rsid w:val="00F00EBF"/>
    <w:rsid w:val="00F0120E"/>
    <w:rsid w:val="00F013E3"/>
    <w:rsid w:val="00F01537"/>
    <w:rsid w:val="00F01D1A"/>
    <w:rsid w:val="00F02F61"/>
    <w:rsid w:val="00F04DAD"/>
    <w:rsid w:val="00F04E1D"/>
    <w:rsid w:val="00F054EF"/>
    <w:rsid w:val="00F0656D"/>
    <w:rsid w:val="00F0724B"/>
    <w:rsid w:val="00F12907"/>
    <w:rsid w:val="00F13494"/>
    <w:rsid w:val="00F14A85"/>
    <w:rsid w:val="00F15106"/>
    <w:rsid w:val="00F157A7"/>
    <w:rsid w:val="00F159AB"/>
    <w:rsid w:val="00F16E80"/>
    <w:rsid w:val="00F173A5"/>
    <w:rsid w:val="00F178FC"/>
    <w:rsid w:val="00F2004F"/>
    <w:rsid w:val="00F20101"/>
    <w:rsid w:val="00F20DFC"/>
    <w:rsid w:val="00F20E6F"/>
    <w:rsid w:val="00F211D3"/>
    <w:rsid w:val="00F216EC"/>
    <w:rsid w:val="00F22E5A"/>
    <w:rsid w:val="00F23195"/>
    <w:rsid w:val="00F23D0D"/>
    <w:rsid w:val="00F24B3A"/>
    <w:rsid w:val="00F254EA"/>
    <w:rsid w:val="00F25ACF"/>
    <w:rsid w:val="00F260D9"/>
    <w:rsid w:val="00F2696D"/>
    <w:rsid w:val="00F27363"/>
    <w:rsid w:val="00F32650"/>
    <w:rsid w:val="00F331ED"/>
    <w:rsid w:val="00F33A20"/>
    <w:rsid w:val="00F34A18"/>
    <w:rsid w:val="00F3550F"/>
    <w:rsid w:val="00F35D58"/>
    <w:rsid w:val="00F36D3D"/>
    <w:rsid w:val="00F41B6D"/>
    <w:rsid w:val="00F430F9"/>
    <w:rsid w:val="00F43880"/>
    <w:rsid w:val="00F45080"/>
    <w:rsid w:val="00F45B05"/>
    <w:rsid w:val="00F45FB5"/>
    <w:rsid w:val="00F47B08"/>
    <w:rsid w:val="00F5096B"/>
    <w:rsid w:val="00F541A2"/>
    <w:rsid w:val="00F55914"/>
    <w:rsid w:val="00F5768E"/>
    <w:rsid w:val="00F610A9"/>
    <w:rsid w:val="00F6159B"/>
    <w:rsid w:val="00F6196B"/>
    <w:rsid w:val="00F63F9E"/>
    <w:rsid w:val="00F64A79"/>
    <w:rsid w:val="00F66340"/>
    <w:rsid w:val="00F663BF"/>
    <w:rsid w:val="00F671B1"/>
    <w:rsid w:val="00F67569"/>
    <w:rsid w:val="00F67740"/>
    <w:rsid w:val="00F6793E"/>
    <w:rsid w:val="00F714E9"/>
    <w:rsid w:val="00F7166E"/>
    <w:rsid w:val="00F748AF"/>
    <w:rsid w:val="00F7536E"/>
    <w:rsid w:val="00F75D05"/>
    <w:rsid w:val="00F77105"/>
    <w:rsid w:val="00F80BD0"/>
    <w:rsid w:val="00F80E43"/>
    <w:rsid w:val="00F820D9"/>
    <w:rsid w:val="00F820DD"/>
    <w:rsid w:val="00F858CE"/>
    <w:rsid w:val="00F85C99"/>
    <w:rsid w:val="00F86494"/>
    <w:rsid w:val="00F8663B"/>
    <w:rsid w:val="00F86D2E"/>
    <w:rsid w:val="00F877B3"/>
    <w:rsid w:val="00F878D8"/>
    <w:rsid w:val="00F90D4C"/>
    <w:rsid w:val="00F91E92"/>
    <w:rsid w:val="00F93320"/>
    <w:rsid w:val="00F93E45"/>
    <w:rsid w:val="00F943F0"/>
    <w:rsid w:val="00F9440C"/>
    <w:rsid w:val="00F95622"/>
    <w:rsid w:val="00F9563F"/>
    <w:rsid w:val="00F95B11"/>
    <w:rsid w:val="00FA046F"/>
    <w:rsid w:val="00FA0D0F"/>
    <w:rsid w:val="00FA1898"/>
    <w:rsid w:val="00FA18F8"/>
    <w:rsid w:val="00FA1B59"/>
    <w:rsid w:val="00FA4427"/>
    <w:rsid w:val="00FA4957"/>
    <w:rsid w:val="00FA5894"/>
    <w:rsid w:val="00FA5F0E"/>
    <w:rsid w:val="00FA6D62"/>
    <w:rsid w:val="00FA735C"/>
    <w:rsid w:val="00FB020F"/>
    <w:rsid w:val="00FB140A"/>
    <w:rsid w:val="00FB1930"/>
    <w:rsid w:val="00FB1D8B"/>
    <w:rsid w:val="00FB2B0B"/>
    <w:rsid w:val="00FB3F01"/>
    <w:rsid w:val="00FB3F1E"/>
    <w:rsid w:val="00FB458A"/>
    <w:rsid w:val="00FB487C"/>
    <w:rsid w:val="00FB7129"/>
    <w:rsid w:val="00FB72AC"/>
    <w:rsid w:val="00FB759B"/>
    <w:rsid w:val="00FC366B"/>
    <w:rsid w:val="00FC367F"/>
    <w:rsid w:val="00FC36A1"/>
    <w:rsid w:val="00FC5370"/>
    <w:rsid w:val="00FC540B"/>
    <w:rsid w:val="00FC58BA"/>
    <w:rsid w:val="00FC59DF"/>
    <w:rsid w:val="00FC665C"/>
    <w:rsid w:val="00FC68CA"/>
    <w:rsid w:val="00FC71B5"/>
    <w:rsid w:val="00FD16AD"/>
    <w:rsid w:val="00FD171A"/>
    <w:rsid w:val="00FD173F"/>
    <w:rsid w:val="00FD221F"/>
    <w:rsid w:val="00FD236A"/>
    <w:rsid w:val="00FD266D"/>
    <w:rsid w:val="00FD2D4F"/>
    <w:rsid w:val="00FD2F89"/>
    <w:rsid w:val="00FD3619"/>
    <w:rsid w:val="00FD3C3E"/>
    <w:rsid w:val="00FD3D01"/>
    <w:rsid w:val="00FD6444"/>
    <w:rsid w:val="00FD7480"/>
    <w:rsid w:val="00FD7C18"/>
    <w:rsid w:val="00FE0121"/>
    <w:rsid w:val="00FE0A65"/>
    <w:rsid w:val="00FE1B77"/>
    <w:rsid w:val="00FE300E"/>
    <w:rsid w:val="00FE44EA"/>
    <w:rsid w:val="00FE4D44"/>
    <w:rsid w:val="00FE6022"/>
    <w:rsid w:val="00FE6751"/>
    <w:rsid w:val="00FE778B"/>
    <w:rsid w:val="00FF188B"/>
    <w:rsid w:val="00FF19A7"/>
    <w:rsid w:val="00FF2DB2"/>
    <w:rsid w:val="00FF3BB8"/>
    <w:rsid w:val="00FF45B2"/>
    <w:rsid w:val="00FF4F03"/>
    <w:rsid w:val="00FF6944"/>
    <w:rsid w:val="00FF6A69"/>
    <w:rsid w:val="01EF3921"/>
    <w:rsid w:val="01FA15FC"/>
    <w:rsid w:val="027D28E8"/>
    <w:rsid w:val="028669EF"/>
    <w:rsid w:val="02CB38D9"/>
    <w:rsid w:val="02F549BD"/>
    <w:rsid w:val="03452514"/>
    <w:rsid w:val="034D37AD"/>
    <w:rsid w:val="035C661F"/>
    <w:rsid w:val="03CF1A0D"/>
    <w:rsid w:val="03DC45A3"/>
    <w:rsid w:val="044B214A"/>
    <w:rsid w:val="04A20290"/>
    <w:rsid w:val="04BD70A6"/>
    <w:rsid w:val="04E812F2"/>
    <w:rsid w:val="04F84B15"/>
    <w:rsid w:val="055D4B66"/>
    <w:rsid w:val="056E4344"/>
    <w:rsid w:val="05742CC3"/>
    <w:rsid w:val="05D75E6A"/>
    <w:rsid w:val="06280891"/>
    <w:rsid w:val="062F7B90"/>
    <w:rsid w:val="06885F31"/>
    <w:rsid w:val="06F0346F"/>
    <w:rsid w:val="07190E7A"/>
    <w:rsid w:val="074F5BD8"/>
    <w:rsid w:val="07AC10A7"/>
    <w:rsid w:val="08252B9F"/>
    <w:rsid w:val="085016EA"/>
    <w:rsid w:val="089F68C6"/>
    <w:rsid w:val="08F762AE"/>
    <w:rsid w:val="090A224E"/>
    <w:rsid w:val="09973A1B"/>
    <w:rsid w:val="0A9B1587"/>
    <w:rsid w:val="0AEA4C9A"/>
    <w:rsid w:val="0B06008F"/>
    <w:rsid w:val="0B1C00DD"/>
    <w:rsid w:val="0B7A3002"/>
    <w:rsid w:val="0B8B7B2F"/>
    <w:rsid w:val="0B8F233A"/>
    <w:rsid w:val="0BEC2435"/>
    <w:rsid w:val="0C6D5493"/>
    <w:rsid w:val="0C7B6A75"/>
    <w:rsid w:val="0C7F2364"/>
    <w:rsid w:val="0CBC5BC7"/>
    <w:rsid w:val="0D2839AC"/>
    <w:rsid w:val="0D3A3F7B"/>
    <w:rsid w:val="0D3B47E9"/>
    <w:rsid w:val="0D9F4451"/>
    <w:rsid w:val="0DC05AF5"/>
    <w:rsid w:val="0DDE03A3"/>
    <w:rsid w:val="0DFB5044"/>
    <w:rsid w:val="0E0242EF"/>
    <w:rsid w:val="0E3B3DB8"/>
    <w:rsid w:val="0E86074D"/>
    <w:rsid w:val="0EB27E13"/>
    <w:rsid w:val="10962B85"/>
    <w:rsid w:val="10F81061"/>
    <w:rsid w:val="11025C4C"/>
    <w:rsid w:val="11CB12DB"/>
    <w:rsid w:val="11F548EB"/>
    <w:rsid w:val="1204743B"/>
    <w:rsid w:val="120552B2"/>
    <w:rsid w:val="120923A8"/>
    <w:rsid w:val="12AF3B7B"/>
    <w:rsid w:val="12EA0921"/>
    <w:rsid w:val="13006C2F"/>
    <w:rsid w:val="13374899"/>
    <w:rsid w:val="13935C37"/>
    <w:rsid w:val="13F2133E"/>
    <w:rsid w:val="14640034"/>
    <w:rsid w:val="147C1439"/>
    <w:rsid w:val="14D61A84"/>
    <w:rsid w:val="14E30161"/>
    <w:rsid w:val="1537034B"/>
    <w:rsid w:val="15BA568D"/>
    <w:rsid w:val="16120C0C"/>
    <w:rsid w:val="16140B0D"/>
    <w:rsid w:val="16285154"/>
    <w:rsid w:val="168C4644"/>
    <w:rsid w:val="170B56C7"/>
    <w:rsid w:val="17615534"/>
    <w:rsid w:val="176E36E0"/>
    <w:rsid w:val="17A16502"/>
    <w:rsid w:val="180A49F5"/>
    <w:rsid w:val="180B3340"/>
    <w:rsid w:val="181F5DB4"/>
    <w:rsid w:val="18545B5A"/>
    <w:rsid w:val="185B3525"/>
    <w:rsid w:val="18A1750B"/>
    <w:rsid w:val="18C35ECD"/>
    <w:rsid w:val="193E0360"/>
    <w:rsid w:val="19963766"/>
    <w:rsid w:val="19D750A9"/>
    <w:rsid w:val="1ABC7A6D"/>
    <w:rsid w:val="1AD04CA8"/>
    <w:rsid w:val="1AF02BF8"/>
    <w:rsid w:val="1AF30E1B"/>
    <w:rsid w:val="1B020868"/>
    <w:rsid w:val="1B337516"/>
    <w:rsid w:val="1B3C469A"/>
    <w:rsid w:val="1B470F26"/>
    <w:rsid w:val="1B506CEE"/>
    <w:rsid w:val="1B7D3262"/>
    <w:rsid w:val="1B9E68AB"/>
    <w:rsid w:val="1BAD3AFF"/>
    <w:rsid w:val="1C083267"/>
    <w:rsid w:val="1C4177AF"/>
    <w:rsid w:val="1C476B14"/>
    <w:rsid w:val="1C49040F"/>
    <w:rsid w:val="1C550F9A"/>
    <w:rsid w:val="1CA11F01"/>
    <w:rsid w:val="1CED3DAF"/>
    <w:rsid w:val="1D336561"/>
    <w:rsid w:val="1D3866AC"/>
    <w:rsid w:val="1DB342FA"/>
    <w:rsid w:val="1DB57A7E"/>
    <w:rsid w:val="1DB76306"/>
    <w:rsid w:val="1DD2707E"/>
    <w:rsid w:val="1DD41211"/>
    <w:rsid w:val="1DEB31D5"/>
    <w:rsid w:val="1E040B3C"/>
    <w:rsid w:val="1E216575"/>
    <w:rsid w:val="1E3100C9"/>
    <w:rsid w:val="1E84492C"/>
    <w:rsid w:val="1EAA482C"/>
    <w:rsid w:val="1ED41457"/>
    <w:rsid w:val="1EE22FAB"/>
    <w:rsid w:val="1EE919CA"/>
    <w:rsid w:val="1F0D0F8F"/>
    <w:rsid w:val="1F4F4D52"/>
    <w:rsid w:val="1F616146"/>
    <w:rsid w:val="1FDE42C5"/>
    <w:rsid w:val="2090484A"/>
    <w:rsid w:val="20F76AE5"/>
    <w:rsid w:val="20FF0127"/>
    <w:rsid w:val="21ED1CD5"/>
    <w:rsid w:val="226F02B2"/>
    <w:rsid w:val="228A7822"/>
    <w:rsid w:val="22EA704A"/>
    <w:rsid w:val="23CC7B9A"/>
    <w:rsid w:val="23E6701C"/>
    <w:rsid w:val="23F71810"/>
    <w:rsid w:val="242E3D08"/>
    <w:rsid w:val="249E7C07"/>
    <w:rsid w:val="25736C5B"/>
    <w:rsid w:val="2582043A"/>
    <w:rsid w:val="25AC4B12"/>
    <w:rsid w:val="25DB0131"/>
    <w:rsid w:val="261322CF"/>
    <w:rsid w:val="268F37AC"/>
    <w:rsid w:val="269B7C95"/>
    <w:rsid w:val="27AA05C6"/>
    <w:rsid w:val="27B35031"/>
    <w:rsid w:val="27E248DD"/>
    <w:rsid w:val="28143B93"/>
    <w:rsid w:val="282171FB"/>
    <w:rsid w:val="286F7BA6"/>
    <w:rsid w:val="28C110F7"/>
    <w:rsid w:val="28F5074B"/>
    <w:rsid w:val="290F41E5"/>
    <w:rsid w:val="291045DA"/>
    <w:rsid w:val="29197F05"/>
    <w:rsid w:val="295B033E"/>
    <w:rsid w:val="29897EDB"/>
    <w:rsid w:val="29C753FA"/>
    <w:rsid w:val="2A246F2C"/>
    <w:rsid w:val="2A2E2773"/>
    <w:rsid w:val="2A2F09E6"/>
    <w:rsid w:val="2A454D9C"/>
    <w:rsid w:val="2A531845"/>
    <w:rsid w:val="2B4F7101"/>
    <w:rsid w:val="2BD817F9"/>
    <w:rsid w:val="2BF23801"/>
    <w:rsid w:val="2C0F3916"/>
    <w:rsid w:val="2C242104"/>
    <w:rsid w:val="2CAE31E8"/>
    <w:rsid w:val="2CC61C12"/>
    <w:rsid w:val="2CEB18FB"/>
    <w:rsid w:val="2D2F6B7B"/>
    <w:rsid w:val="2D67007F"/>
    <w:rsid w:val="2D987D35"/>
    <w:rsid w:val="2DB07E3B"/>
    <w:rsid w:val="2DDA287A"/>
    <w:rsid w:val="2E1B516C"/>
    <w:rsid w:val="2E744140"/>
    <w:rsid w:val="2E83213D"/>
    <w:rsid w:val="2EB27CEE"/>
    <w:rsid w:val="2EBD6904"/>
    <w:rsid w:val="2ED1D8DB"/>
    <w:rsid w:val="2F511C22"/>
    <w:rsid w:val="2F907DB4"/>
    <w:rsid w:val="30470437"/>
    <w:rsid w:val="307A4349"/>
    <w:rsid w:val="30864AD5"/>
    <w:rsid w:val="30C01B80"/>
    <w:rsid w:val="31084EB5"/>
    <w:rsid w:val="311643CD"/>
    <w:rsid w:val="31841962"/>
    <w:rsid w:val="31965322"/>
    <w:rsid w:val="32253E0E"/>
    <w:rsid w:val="326E2BF6"/>
    <w:rsid w:val="32D106FD"/>
    <w:rsid w:val="33433957"/>
    <w:rsid w:val="33825006"/>
    <w:rsid w:val="33C06437"/>
    <w:rsid w:val="349F23B3"/>
    <w:rsid w:val="353A463E"/>
    <w:rsid w:val="35540C10"/>
    <w:rsid w:val="35790BCB"/>
    <w:rsid w:val="358921F6"/>
    <w:rsid w:val="358A2893"/>
    <w:rsid w:val="360743DE"/>
    <w:rsid w:val="361C08C7"/>
    <w:rsid w:val="36326490"/>
    <w:rsid w:val="36E416DD"/>
    <w:rsid w:val="372C65DD"/>
    <w:rsid w:val="37874035"/>
    <w:rsid w:val="381F0947"/>
    <w:rsid w:val="38515A37"/>
    <w:rsid w:val="38642011"/>
    <w:rsid w:val="38B627B0"/>
    <w:rsid w:val="38CF4954"/>
    <w:rsid w:val="39282DC7"/>
    <w:rsid w:val="393F65D2"/>
    <w:rsid w:val="39781B48"/>
    <w:rsid w:val="398C5FE9"/>
    <w:rsid w:val="3A0E1FC8"/>
    <w:rsid w:val="3A2A0DE6"/>
    <w:rsid w:val="3ABD13C0"/>
    <w:rsid w:val="3AC35C41"/>
    <w:rsid w:val="3BB44C4B"/>
    <w:rsid w:val="3BB53EB0"/>
    <w:rsid w:val="3BEB0CC1"/>
    <w:rsid w:val="3C014F4C"/>
    <w:rsid w:val="3C01632D"/>
    <w:rsid w:val="3C05727E"/>
    <w:rsid w:val="3C2137E8"/>
    <w:rsid w:val="3C2277AB"/>
    <w:rsid w:val="3C673A48"/>
    <w:rsid w:val="3CB773B9"/>
    <w:rsid w:val="3CE7123C"/>
    <w:rsid w:val="3D3D0BFA"/>
    <w:rsid w:val="3DD21CEC"/>
    <w:rsid w:val="3E0D309E"/>
    <w:rsid w:val="3E1D4BFC"/>
    <w:rsid w:val="3E876C8D"/>
    <w:rsid w:val="3EAA43D7"/>
    <w:rsid w:val="3F1570D8"/>
    <w:rsid w:val="3F7F5F4B"/>
    <w:rsid w:val="3FE331F8"/>
    <w:rsid w:val="3FF79BB3"/>
    <w:rsid w:val="40BC577F"/>
    <w:rsid w:val="40D6082D"/>
    <w:rsid w:val="40E36730"/>
    <w:rsid w:val="41111B2C"/>
    <w:rsid w:val="41432295"/>
    <w:rsid w:val="41CB16F4"/>
    <w:rsid w:val="41EB0F80"/>
    <w:rsid w:val="427011E6"/>
    <w:rsid w:val="42986FA8"/>
    <w:rsid w:val="42CB6894"/>
    <w:rsid w:val="43047CEF"/>
    <w:rsid w:val="431617F5"/>
    <w:rsid w:val="43B43027"/>
    <w:rsid w:val="43CC0729"/>
    <w:rsid w:val="4408165E"/>
    <w:rsid w:val="4427159B"/>
    <w:rsid w:val="44E772D7"/>
    <w:rsid w:val="451D23D2"/>
    <w:rsid w:val="453E1FE0"/>
    <w:rsid w:val="459266D0"/>
    <w:rsid w:val="45D915B2"/>
    <w:rsid w:val="46246C2B"/>
    <w:rsid w:val="467260E3"/>
    <w:rsid w:val="46812698"/>
    <w:rsid w:val="46824EDB"/>
    <w:rsid w:val="46B422FF"/>
    <w:rsid w:val="472247B7"/>
    <w:rsid w:val="47403A90"/>
    <w:rsid w:val="47417C1B"/>
    <w:rsid w:val="47476FE4"/>
    <w:rsid w:val="47656905"/>
    <w:rsid w:val="47C55D1A"/>
    <w:rsid w:val="483C315B"/>
    <w:rsid w:val="49175539"/>
    <w:rsid w:val="497D79F0"/>
    <w:rsid w:val="498E3BF4"/>
    <w:rsid w:val="49FA6E0A"/>
    <w:rsid w:val="4A1C181E"/>
    <w:rsid w:val="4A3866BC"/>
    <w:rsid w:val="4A5C7149"/>
    <w:rsid w:val="4A947BEB"/>
    <w:rsid w:val="4AB07104"/>
    <w:rsid w:val="4AC9607F"/>
    <w:rsid w:val="4BCD3A53"/>
    <w:rsid w:val="4BD4062A"/>
    <w:rsid w:val="4C215D7D"/>
    <w:rsid w:val="4CAE7441"/>
    <w:rsid w:val="4CFA5397"/>
    <w:rsid w:val="4DA11EDE"/>
    <w:rsid w:val="4DEE67AF"/>
    <w:rsid w:val="4E2A0896"/>
    <w:rsid w:val="4E3763B3"/>
    <w:rsid w:val="4E58251D"/>
    <w:rsid w:val="4E8829F6"/>
    <w:rsid w:val="4FBA5D6D"/>
    <w:rsid w:val="4FCB4F07"/>
    <w:rsid w:val="501D2FB8"/>
    <w:rsid w:val="50A57F34"/>
    <w:rsid w:val="50A8201F"/>
    <w:rsid w:val="50F13BE9"/>
    <w:rsid w:val="512E0192"/>
    <w:rsid w:val="51762403"/>
    <w:rsid w:val="51B64B08"/>
    <w:rsid w:val="51C87178"/>
    <w:rsid w:val="522C64B4"/>
    <w:rsid w:val="524F6BE9"/>
    <w:rsid w:val="53216DC0"/>
    <w:rsid w:val="535D5F78"/>
    <w:rsid w:val="537451D7"/>
    <w:rsid w:val="53CB2F73"/>
    <w:rsid w:val="54066B18"/>
    <w:rsid w:val="54DF5494"/>
    <w:rsid w:val="55082445"/>
    <w:rsid w:val="551760D2"/>
    <w:rsid w:val="554B7949"/>
    <w:rsid w:val="55E4790B"/>
    <w:rsid w:val="562154A3"/>
    <w:rsid w:val="566E44A3"/>
    <w:rsid w:val="568873BE"/>
    <w:rsid w:val="569029D7"/>
    <w:rsid w:val="56DF01D1"/>
    <w:rsid w:val="56E90196"/>
    <w:rsid w:val="56EC6205"/>
    <w:rsid w:val="57614C1D"/>
    <w:rsid w:val="57706FB9"/>
    <w:rsid w:val="57C45111"/>
    <w:rsid w:val="580F5BFA"/>
    <w:rsid w:val="582A07C3"/>
    <w:rsid w:val="583712ED"/>
    <w:rsid w:val="585301B5"/>
    <w:rsid w:val="58F7148B"/>
    <w:rsid w:val="593455A2"/>
    <w:rsid w:val="5985028E"/>
    <w:rsid w:val="59A16623"/>
    <w:rsid w:val="59BB039A"/>
    <w:rsid w:val="59D1139E"/>
    <w:rsid w:val="5A0C5E01"/>
    <w:rsid w:val="5AA1172B"/>
    <w:rsid w:val="5AE944DB"/>
    <w:rsid w:val="5AEB1EFE"/>
    <w:rsid w:val="5B087083"/>
    <w:rsid w:val="5B162769"/>
    <w:rsid w:val="5B831ECA"/>
    <w:rsid w:val="5BFB0F91"/>
    <w:rsid w:val="5C7A2D00"/>
    <w:rsid w:val="5D6E7C32"/>
    <w:rsid w:val="5DBE6F44"/>
    <w:rsid w:val="5E724817"/>
    <w:rsid w:val="5EB01C2C"/>
    <w:rsid w:val="5ED41E4E"/>
    <w:rsid w:val="5ED82F10"/>
    <w:rsid w:val="5EE34982"/>
    <w:rsid w:val="5F0F5513"/>
    <w:rsid w:val="5F5B712F"/>
    <w:rsid w:val="5F79059D"/>
    <w:rsid w:val="5F9E0602"/>
    <w:rsid w:val="5FFFB50B"/>
    <w:rsid w:val="608C7111"/>
    <w:rsid w:val="609108FB"/>
    <w:rsid w:val="6131742A"/>
    <w:rsid w:val="61B06DB9"/>
    <w:rsid w:val="621F4D38"/>
    <w:rsid w:val="62524754"/>
    <w:rsid w:val="62D70FBE"/>
    <w:rsid w:val="63422C46"/>
    <w:rsid w:val="634D7EF4"/>
    <w:rsid w:val="636F3E3C"/>
    <w:rsid w:val="63B6133C"/>
    <w:rsid w:val="63C13640"/>
    <w:rsid w:val="63C909C6"/>
    <w:rsid w:val="63D84021"/>
    <w:rsid w:val="64001239"/>
    <w:rsid w:val="640C680B"/>
    <w:rsid w:val="642A4EC9"/>
    <w:rsid w:val="643E56B3"/>
    <w:rsid w:val="64AA4A60"/>
    <w:rsid w:val="64B6718D"/>
    <w:rsid w:val="64BA79CF"/>
    <w:rsid w:val="64E32CC6"/>
    <w:rsid w:val="650C40A6"/>
    <w:rsid w:val="65352B6C"/>
    <w:rsid w:val="6578346A"/>
    <w:rsid w:val="65DD1B79"/>
    <w:rsid w:val="66433D83"/>
    <w:rsid w:val="666C2DA8"/>
    <w:rsid w:val="6680059F"/>
    <w:rsid w:val="66FC3EFC"/>
    <w:rsid w:val="670C2E6E"/>
    <w:rsid w:val="673B4B0F"/>
    <w:rsid w:val="676F4780"/>
    <w:rsid w:val="67C902B0"/>
    <w:rsid w:val="67FA4ED7"/>
    <w:rsid w:val="68127312"/>
    <w:rsid w:val="687276C9"/>
    <w:rsid w:val="68A120F1"/>
    <w:rsid w:val="68A578C3"/>
    <w:rsid w:val="69104765"/>
    <w:rsid w:val="692F235B"/>
    <w:rsid w:val="69702C2D"/>
    <w:rsid w:val="6A6478B3"/>
    <w:rsid w:val="6B43644B"/>
    <w:rsid w:val="6B5A66B8"/>
    <w:rsid w:val="6B8051FF"/>
    <w:rsid w:val="6B9F32D0"/>
    <w:rsid w:val="6BC501C1"/>
    <w:rsid w:val="6CDC6BA9"/>
    <w:rsid w:val="6D0572C7"/>
    <w:rsid w:val="6D26587F"/>
    <w:rsid w:val="6D605732"/>
    <w:rsid w:val="6DD14BD8"/>
    <w:rsid w:val="6DF63E0B"/>
    <w:rsid w:val="6E2A11AF"/>
    <w:rsid w:val="6E4035DE"/>
    <w:rsid w:val="6E530198"/>
    <w:rsid w:val="7024197E"/>
    <w:rsid w:val="706266DD"/>
    <w:rsid w:val="70D70BF8"/>
    <w:rsid w:val="70DC204D"/>
    <w:rsid w:val="712A1D53"/>
    <w:rsid w:val="71A34F10"/>
    <w:rsid w:val="71A93CE6"/>
    <w:rsid w:val="71BD72E6"/>
    <w:rsid w:val="724029C7"/>
    <w:rsid w:val="726B2E4E"/>
    <w:rsid w:val="72F05536"/>
    <w:rsid w:val="73291811"/>
    <w:rsid w:val="73B42676"/>
    <w:rsid w:val="73C8357E"/>
    <w:rsid w:val="7413078C"/>
    <w:rsid w:val="741E1186"/>
    <w:rsid w:val="74D56502"/>
    <w:rsid w:val="74DB14A4"/>
    <w:rsid w:val="74FC616C"/>
    <w:rsid w:val="75601845"/>
    <w:rsid w:val="75622280"/>
    <w:rsid w:val="75B6199C"/>
    <w:rsid w:val="75F37D2A"/>
    <w:rsid w:val="763426FE"/>
    <w:rsid w:val="763F3800"/>
    <w:rsid w:val="765E2978"/>
    <w:rsid w:val="76A11E9E"/>
    <w:rsid w:val="76BC525D"/>
    <w:rsid w:val="76C82B57"/>
    <w:rsid w:val="77E2016D"/>
    <w:rsid w:val="7835310F"/>
    <w:rsid w:val="7843458C"/>
    <w:rsid w:val="78A342F4"/>
    <w:rsid w:val="795B26A6"/>
    <w:rsid w:val="799E2329"/>
    <w:rsid w:val="79D94975"/>
    <w:rsid w:val="79E45F1B"/>
    <w:rsid w:val="7A63683C"/>
    <w:rsid w:val="7AA66446"/>
    <w:rsid w:val="7AE30D9C"/>
    <w:rsid w:val="7B161050"/>
    <w:rsid w:val="7B579FA2"/>
    <w:rsid w:val="7B6378B7"/>
    <w:rsid w:val="7B8A2647"/>
    <w:rsid w:val="7BF77ABE"/>
    <w:rsid w:val="7C3435A8"/>
    <w:rsid w:val="7C811585"/>
    <w:rsid w:val="7C8D7747"/>
    <w:rsid w:val="7CB56876"/>
    <w:rsid w:val="7CDC2012"/>
    <w:rsid w:val="7D5D2167"/>
    <w:rsid w:val="7D9246A1"/>
    <w:rsid w:val="7D9920D0"/>
    <w:rsid w:val="7DAF88D5"/>
    <w:rsid w:val="7E6551D9"/>
    <w:rsid w:val="7E76250A"/>
    <w:rsid w:val="7EDC2DC2"/>
    <w:rsid w:val="7F392522"/>
    <w:rsid w:val="7F5515A3"/>
    <w:rsid w:val="7FB3749E"/>
    <w:rsid w:val="85EEBE21"/>
    <w:rsid w:val="9BFECF74"/>
    <w:rsid w:val="9DDEB982"/>
    <w:rsid w:val="ADFFFDAF"/>
    <w:rsid w:val="BFF9C4CF"/>
    <w:rsid w:val="DF7E5FD4"/>
    <w:rsid w:val="EC2F2867"/>
    <w:rsid w:val="EEEB6A78"/>
    <w:rsid w:val="F6CB7A81"/>
    <w:rsid w:val="FF3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iPriority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40" w:after="330" w:line="578" w:lineRule="auto"/>
      <w:ind w:left="432" w:firstLine="18"/>
      <w:outlineLvl w:val="0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heading 2"/>
    <w:basedOn w:val="2"/>
    <w:next w:val="1"/>
    <w:qFormat/>
    <w:uiPriority w:val="0"/>
    <w:pPr>
      <w:spacing w:before="260" w:after="260" w:line="416" w:lineRule="auto"/>
      <w:ind w:left="576" w:firstLine="24"/>
      <w:outlineLvl w:val="1"/>
    </w:pPr>
  </w:style>
  <w:style w:type="paragraph" w:styleId="4">
    <w:name w:val="heading 3"/>
    <w:basedOn w:val="2"/>
    <w:next w:val="1"/>
    <w:qFormat/>
    <w:uiPriority w:val="0"/>
    <w:pPr>
      <w:spacing w:before="260" w:after="260" w:line="416" w:lineRule="auto"/>
      <w:ind w:left="720"/>
      <w:outlineLvl w:val="2"/>
    </w:pPr>
  </w:style>
  <w:style w:type="paragraph" w:styleId="5">
    <w:name w:val="heading 4"/>
    <w:basedOn w:val="2"/>
    <w:next w:val="1"/>
    <w:qFormat/>
    <w:uiPriority w:val="0"/>
    <w:pPr>
      <w:spacing w:before="280" w:after="290" w:line="376" w:lineRule="auto"/>
      <w:ind w:left="864" w:firstLine="24"/>
      <w:outlineLvl w:val="3"/>
    </w:pPr>
  </w:style>
  <w:style w:type="paragraph" w:styleId="6">
    <w:name w:val="heading 5"/>
    <w:basedOn w:val="2"/>
    <w:next w:val="1"/>
    <w:qFormat/>
    <w:uiPriority w:val="0"/>
    <w:pPr>
      <w:spacing w:before="280" w:after="290" w:line="376" w:lineRule="auto"/>
      <w:ind w:left="1008"/>
      <w:outlineLvl w:val="4"/>
    </w:pPr>
  </w:style>
  <w:style w:type="paragraph" w:styleId="7">
    <w:name w:val="heading 6"/>
    <w:basedOn w:val="2"/>
    <w:next w:val="1"/>
    <w:qFormat/>
    <w:uiPriority w:val="0"/>
    <w:pPr>
      <w:spacing w:before="240" w:after="64" w:line="320" w:lineRule="auto"/>
      <w:ind w:left="1152" w:firstLine="20"/>
      <w:outlineLvl w:val="5"/>
    </w:pPr>
  </w:style>
  <w:style w:type="paragraph" w:styleId="8">
    <w:name w:val="heading 7"/>
    <w:basedOn w:val="2"/>
    <w:next w:val="1"/>
    <w:qFormat/>
    <w:uiPriority w:val="0"/>
    <w:pPr>
      <w:spacing w:before="240" w:after="64" w:line="320" w:lineRule="auto"/>
      <w:ind w:left="1296" w:firstLine="14"/>
      <w:outlineLvl w:val="6"/>
    </w:pPr>
  </w:style>
  <w:style w:type="paragraph" w:styleId="9">
    <w:name w:val="heading 8"/>
    <w:basedOn w:val="2"/>
    <w:next w:val="1"/>
    <w:qFormat/>
    <w:uiPriority w:val="0"/>
    <w:pPr>
      <w:spacing w:before="240" w:after="64" w:line="320" w:lineRule="auto"/>
      <w:ind w:left="1440"/>
      <w:outlineLvl w:val="7"/>
    </w:pPr>
  </w:style>
  <w:style w:type="paragraph" w:styleId="10">
    <w:name w:val="heading 9"/>
    <w:basedOn w:val="2"/>
    <w:next w:val="1"/>
    <w:qFormat/>
    <w:uiPriority w:val="0"/>
    <w:pPr>
      <w:spacing w:before="240" w:after="64" w:line="320" w:lineRule="auto"/>
      <w:ind w:left="1584" w:firstLine="22"/>
      <w:outlineLvl w:val="8"/>
    </w:p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2"/>
    <w:next w:val="1"/>
    <w:qFormat/>
    <w:uiPriority w:val="0"/>
    <w:pPr>
      <w:wordWrap w:val="0"/>
      <w:spacing w:before="0" w:after="0" w:line="240" w:lineRule="auto"/>
      <w:ind w:left="1200" w:firstLine="0"/>
      <w:outlineLvl w:val="9"/>
    </w:pPr>
    <w:rPr>
      <w:rFonts w:cs="Calibri"/>
      <w:sz w:val="18"/>
      <w:szCs w:val="18"/>
    </w:rPr>
  </w:style>
  <w:style w:type="paragraph" w:styleId="12">
    <w:name w:val="List Bullet 4"/>
    <w:basedOn w:val="2"/>
    <w:next w:val="13"/>
    <w:qFormat/>
    <w:uiPriority w:val="0"/>
    <w:pPr>
      <w:spacing w:before="0" w:after="0" w:line="360" w:lineRule="auto"/>
      <w:ind w:left="1620" w:firstLine="2652"/>
    </w:pPr>
  </w:style>
  <w:style w:type="paragraph" w:styleId="13">
    <w:name w:val="List Bullet 2"/>
    <w:basedOn w:val="2"/>
    <w:next w:val="1"/>
    <w:qFormat/>
    <w:uiPriority w:val="0"/>
    <w:pPr>
      <w:spacing w:before="0" w:after="0" w:line="360" w:lineRule="auto"/>
      <w:ind w:left="900" w:firstLine="2652"/>
    </w:pPr>
  </w:style>
  <w:style w:type="paragraph" w:styleId="14">
    <w:name w:val="List Number"/>
    <w:basedOn w:val="2"/>
    <w:next w:val="1"/>
    <w:qFormat/>
    <w:uiPriority w:val="0"/>
    <w:pPr>
      <w:spacing w:before="0" w:after="0" w:line="240" w:lineRule="auto"/>
      <w:ind w:left="454" w:firstLine="2788"/>
    </w:pPr>
  </w:style>
  <w:style w:type="paragraph" w:styleId="15">
    <w:name w:val="Normal Indent"/>
    <w:basedOn w:val="1"/>
    <w:next w:val="1"/>
    <w:link w:val="70"/>
    <w:qFormat/>
    <w:uiPriority w:val="0"/>
    <w:pPr>
      <w:ind w:left="420" w:firstLine="4772"/>
    </w:pPr>
    <w:rPr>
      <w:lang w:val="zh-CN"/>
    </w:rPr>
  </w:style>
  <w:style w:type="paragraph" w:styleId="16">
    <w:name w:val="caption"/>
    <w:basedOn w:val="2"/>
    <w:next w:val="1"/>
    <w:qFormat/>
    <w:uiPriority w:val="0"/>
    <w:pPr>
      <w:spacing w:before="0" w:after="0" w:line="240" w:lineRule="auto"/>
      <w:ind w:left="200" w:firstLine="2248"/>
      <w:jc w:val="center"/>
    </w:pPr>
  </w:style>
  <w:style w:type="paragraph" w:styleId="17">
    <w:name w:val="List Bullet"/>
    <w:basedOn w:val="2"/>
    <w:next w:val="1"/>
    <w:qFormat/>
    <w:uiPriority w:val="0"/>
    <w:pPr>
      <w:spacing w:before="0" w:after="0" w:line="360" w:lineRule="auto"/>
      <w:ind w:left="900" w:firstLine="2652"/>
    </w:pPr>
  </w:style>
  <w:style w:type="paragraph" w:styleId="18">
    <w:name w:val="Document Map"/>
    <w:basedOn w:val="2"/>
    <w:next w:val="19"/>
    <w:qFormat/>
    <w:uiPriority w:val="0"/>
    <w:pPr>
      <w:shd w:val="clear" w:color="000000" w:fill="000080"/>
      <w:spacing w:before="0" w:after="0" w:line="240" w:lineRule="auto"/>
      <w:ind w:left="0" w:firstLine="4"/>
    </w:pPr>
  </w:style>
  <w:style w:type="paragraph" w:styleId="19">
    <w:name w:val="annotation subject"/>
    <w:next w:val="1"/>
    <w:semiHidden/>
    <w:qFormat/>
    <w:uiPriority w:val="0"/>
    <w:pPr>
      <w:spacing w:line="360" w:lineRule="auto"/>
      <w:ind w:firstLine="4608"/>
    </w:pPr>
    <w:rPr>
      <w:rFonts w:ascii="Calibri" w:hAnsi="Calibri" w:eastAsia="宋体" w:cs="Times New Roman"/>
      <w:lang w:val="en-US" w:eastAsia="zh-CN" w:bidi="ar-SA"/>
    </w:rPr>
  </w:style>
  <w:style w:type="paragraph" w:styleId="20">
    <w:name w:val="annotation text"/>
    <w:basedOn w:val="1"/>
    <w:next w:val="1"/>
    <w:qFormat/>
    <w:uiPriority w:val="0"/>
    <w:pPr>
      <w:spacing w:line="360" w:lineRule="auto"/>
      <w:ind w:left="0" w:firstLine="3584"/>
    </w:pPr>
  </w:style>
  <w:style w:type="paragraph" w:styleId="21">
    <w:name w:val="Body Text 3"/>
    <w:basedOn w:val="2"/>
    <w:next w:val="1"/>
    <w:qFormat/>
    <w:uiPriority w:val="0"/>
    <w:pPr>
      <w:spacing w:before="0" w:after="0" w:line="500" w:lineRule="exact"/>
      <w:ind w:left="0" w:firstLine="2048"/>
    </w:pPr>
  </w:style>
  <w:style w:type="paragraph" w:styleId="22">
    <w:name w:val="List Bullet 3"/>
    <w:basedOn w:val="2"/>
    <w:next w:val="1"/>
    <w:qFormat/>
    <w:uiPriority w:val="0"/>
    <w:pPr>
      <w:spacing w:before="0" w:after="0" w:line="360" w:lineRule="auto"/>
      <w:ind w:left="900" w:firstLine="2652"/>
    </w:pPr>
  </w:style>
  <w:style w:type="paragraph" w:styleId="23">
    <w:name w:val="Body Text"/>
    <w:basedOn w:val="1"/>
    <w:next w:val="15"/>
    <w:link w:val="410"/>
    <w:qFormat/>
    <w:uiPriority w:val="0"/>
    <w:pPr>
      <w:ind w:left="0" w:firstLine="2560"/>
    </w:pPr>
  </w:style>
  <w:style w:type="paragraph" w:styleId="24">
    <w:name w:val="Body Text Indent"/>
    <w:basedOn w:val="1"/>
    <w:next w:val="1"/>
    <w:qFormat/>
    <w:uiPriority w:val="0"/>
    <w:pPr>
      <w:spacing w:before="0" w:after="0" w:line="360" w:lineRule="exact"/>
      <w:ind w:left="420" w:firstLine="1188"/>
    </w:pPr>
  </w:style>
  <w:style w:type="paragraph" w:styleId="25">
    <w:name w:val="List Number 3"/>
    <w:basedOn w:val="2"/>
    <w:next w:val="1"/>
    <w:qFormat/>
    <w:uiPriority w:val="0"/>
    <w:pPr>
      <w:spacing w:before="0" w:after="0" w:line="240" w:lineRule="auto"/>
      <w:ind w:left="420" w:firstLine="3584"/>
    </w:pPr>
  </w:style>
  <w:style w:type="paragraph" w:styleId="26">
    <w:name w:val="List 2"/>
    <w:basedOn w:val="2"/>
    <w:next w:val="11"/>
    <w:qFormat/>
    <w:uiPriority w:val="0"/>
    <w:pPr>
      <w:spacing w:before="0" w:after="0" w:line="240" w:lineRule="auto"/>
      <w:ind w:left="100" w:firstLine="3640"/>
    </w:pPr>
  </w:style>
  <w:style w:type="paragraph" w:styleId="27">
    <w:name w:val="Block Text"/>
    <w:basedOn w:val="2"/>
    <w:next w:val="1"/>
    <w:qFormat/>
    <w:uiPriority w:val="0"/>
    <w:pPr>
      <w:spacing w:before="0" w:after="0" w:line="240" w:lineRule="auto"/>
      <w:ind w:left="420" w:right="33" w:firstLine="2560"/>
    </w:pPr>
  </w:style>
  <w:style w:type="paragraph" w:styleId="28">
    <w:name w:val="toc 5"/>
    <w:basedOn w:val="2"/>
    <w:next w:val="1"/>
    <w:qFormat/>
    <w:uiPriority w:val="0"/>
    <w:pPr>
      <w:wordWrap w:val="0"/>
      <w:spacing w:before="0" w:after="0" w:line="240" w:lineRule="auto"/>
      <w:ind w:left="800" w:firstLine="0"/>
      <w:outlineLvl w:val="9"/>
    </w:pPr>
    <w:rPr>
      <w:rFonts w:cs="Calibri"/>
      <w:sz w:val="18"/>
      <w:szCs w:val="18"/>
    </w:rPr>
  </w:style>
  <w:style w:type="paragraph" w:styleId="29">
    <w:name w:val="toc 3"/>
    <w:basedOn w:val="2"/>
    <w:next w:val="1"/>
    <w:qFormat/>
    <w:uiPriority w:val="39"/>
    <w:pPr>
      <w:wordWrap w:val="0"/>
      <w:spacing w:before="0" w:after="0" w:line="240" w:lineRule="auto"/>
      <w:ind w:left="400" w:firstLine="0"/>
      <w:outlineLvl w:val="9"/>
    </w:pPr>
    <w:rPr>
      <w:rFonts w:cs="Calibri"/>
      <w:i/>
      <w:iCs/>
    </w:rPr>
  </w:style>
  <w:style w:type="paragraph" w:styleId="30">
    <w:name w:val="Plain Text"/>
    <w:basedOn w:val="1"/>
    <w:link w:val="71"/>
    <w:qFormat/>
    <w:uiPriority w:val="0"/>
    <w:pPr>
      <w:spacing w:before="0" w:after="0" w:line="240" w:lineRule="auto"/>
      <w:ind w:left="0" w:firstLine="2048"/>
    </w:pPr>
    <w:rPr>
      <w:lang w:val="zh-CN"/>
    </w:rPr>
  </w:style>
  <w:style w:type="paragraph" w:styleId="31">
    <w:name w:val="List Bullet 5"/>
    <w:basedOn w:val="2"/>
    <w:next w:val="32"/>
    <w:qFormat/>
    <w:uiPriority w:val="0"/>
    <w:pPr>
      <w:spacing w:before="0" w:after="0" w:line="360" w:lineRule="auto"/>
      <w:ind w:left="2040" w:firstLine="2560"/>
    </w:pPr>
  </w:style>
  <w:style w:type="paragraph" w:customStyle="1" w:styleId="32">
    <w:name w:val="正文首行缩进1"/>
    <w:next w:val="25"/>
    <w:qFormat/>
    <w:uiPriority w:val="0"/>
    <w:pPr>
      <w:spacing w:after="120" w:line="360" w:lineRule="auto"/>
      <w:ind w:left="420" w:firstLine="2724"/>
    </w:pPr>
    <w:rPr>
      <w:rFonts w:ascii="Calibri" w:hAnsi="Calibri" w:eastAsia="宋体" w:cs="Times New Roman"/>
      <w:lang w:val="en-US" w:eastAsia="zh-CN" w:bidi="ar-SA"/>
    </w:rPr>
  </w:style>
  <w:style w:type="paragraph" w:styleId="33">
    <w:name w:val="toc 8"/>
    <w:basedOn w:val="2"/>
    <w:next w:val="1"/>
    <w:qFormat/>
    <w:uiPriority w:val="0"/>
    <w:pPr>
      <w:wordWrap w:val="0"/>
      <w:spacing w:before="0" w:after="0" w:line="240" w:lineRule="auto"/>
      <w:ind w:left="1400" w:firstLine="0"/>
      <w:outlineLvl w:val="9"/>
    </w:pPr>
    <w:rPr>
      <w:rFonts w:cs="Calibri"/>
      <w:sz w:val="18"/>
      <w:szCs w:val="18"/>
    </w:rPr>
  </w:style>
  <w:style w:type="paragraph" w:styleId="34">
    <w:name w:val="Date"/>
    <w:basedOn w:val="2"/>
    <w:next w:val="1"/>
    <w:qFormat/>
    <w:uiPriority w:val="0"/>
    <w:pPr>
      <w:spacing w:before="0" w:after="0" w:line="240" w:lineRule="auto"/>
      <w:ind w:left="0" w:firstLine="2560"/>
    </w:pPr>
  </w:style>
  <w:style w:type="paragraph" w:styleId="35">
    <w:name w:val="Body Text Indent 2"/>
    <w:basedOn w:val="2"/>
    <w:next w:val="24"/>
    <w:qFormat/>
    <w:uiPriority w:val="0"/>
    <w:pPr>
      <w:spacing w:before="0" w:after="0" w:line="400" w:lineRule="exact"/>
      <w:ind w:left="481" w:firstLine="2784"/>
    </w:pPr>
  </w:style>
  <w:style w:type="paragraph" w:styleId="36">
    <w:name w:val="endnote text"/>
    <w:basedOn w:val="2"/>
    <w:next w:val="37"/>
    <w:qFormat/>
    <w:uiPriority w:val="0"/>
    <w:pPr>
      <w:spacing w:before="0" w:after="0" w:line="360" w:lineRule="auto"/>
      <w:ind w:left="0" w:firstLine="2560"/>
    </w:pPr>
  </w:style>
  <w:style w:type="paragraph" w:customStyle="1" w:styleId="37">
    <w:name w:val="Char11"/>
    <w:basedOn w:val="2"/>
    <w:next w:val="1"/>
    <w:qFormat/>
    <w:uiPriority w:val="0"/>
    <w:pPr>
      <w:spacing w:before="0" w:after="0" w:line="240" w:lineRule="auto"/>
      <w:ind w:left="0" w:firstLine="3584"/>
    </w:pPr>
  </w:style>
  <w:style w:type="paragraph" w:styleId="38">
    <w:name w:val="Balloon Text"/>
    <w:basedOn w:val="2"/>
    <w:next w:val="14"/>
    <w:qFormat/>
    <w:uiPriority w:val="0"/>
    <w:pPr>
      <w:spacing w:before="0" w:after="0" w:line="240" w:lineRule="auto"/>
      <w:ind w:left="0" w:firstLine="2048"/>
    </w:pPr>
  </w:style>
  <w:style w:type="paragraph" w:styleId="39">
    <w:name w:val="footer"/>
    <w:basedOn w:val="2"/>
    <w:next w:val="40"/>
    <w:link w:val="72"/>
    <w:qFormat/>
    <w:uiPriority w:val="99"/>
    <w:pPr>
      <w:spacing w:before="0" w:after="0" w:line="240" w:lineRule="auto"/>
      <w:ind w:left="0" w:firstLine="3584"/>
    </w:pPr>
    <w:rPr>
      <w:lang w:val="zh-CN"/>
    </w:rPr>
  </w:style>
  <w:style w:type="paragraph" w:customStyle="1" w:styleId="40">
    <w:name w:val="Char Char Char Char Char Char Char Char Char Char Char Char Char"/>
    <w:basedOn w:val="2"/>
    <w:next w:val="1"/>
    <w:qFormat/>
    <w:uiPriority w:val="0"/>
    <w:pPr>
      <w:spacing w:before="0" w:after="160" w:line="240" w:lineRule="exact"/>
      <w:ind w:left="0" w:firstLine="3584"/>
    </w:pPr>
  </w:style>
  <w:style w:type="paragraph" w:styleId="41">
    <w:name w:val="header"/>
    <w:basedOn w:val="2"/>
    <w:next w:val="34"/>
    <w:link w:val="73"/>
    <w:qFormat/>
    <w:uiPriority w:val="99"/>
    <w:pPr>
      <w:spacing w:before="0" w:after="0" w:line="240" w:lineRule="auto"/>
      <w:ind w:left="0" w:firstLine="3584"/>
      <w:jc w:val="center"/>
    </w:pPr>
    <w:rPr>
      <w:lang w:val="zh-CN"/>
    </w:rPr>
  </w:style>
  <w:style w:type="paragraph" w:styleId="42">
    <w:name w:val="toc 1"/>
    <w:basedOn w:val="2"/>
    <w:next w:val="1"/>
    <w:qFormat/>
    <w:uiPriority w:val="39"/>
    <w:pPr>
      <w:wordWrap w:val="0"/>
      <w:spacing w:before="120" w:after="120" w:line="240" w:lineRule="auto"/>
      <w:ind w:left="0" w:firstLine="0"/>
      <w:outlineLvl w:val="9"/>
    </w:pPr>
    <w:rPr>
      <w:rFonts w:cs="Calibri"/>
      <w:b/>
      <w:bCs/>
      <w:caps/>
    </w:rPr>
  </w:style>
  <w:style w:type="paragraph" w:styleId="43">
    <w:name w:val="toc 4"/>
    <w:basedOn w:val="2"/>
    <w:next w:val="1"/>
    <w:qFormat/>
    <w:uiPriority w:val="0"/>
    <w:pPr>
      <w:wordWrap w:val="0"/>
      <w:spacing w:before="0" w:after="0" w:line="240" w:lineRule="auto"/>
      <w:ind w:left="600" w:firstLine="0"/>
      <w:outlineLvl w:val="9"/>
    </w:pPr>
    <w:rPr>
      <w:rFonts w:cs="Calibri"/>
      <w:sz w:val="18"/>
      <w:szCs w:val="18"/>
    </w:rPr>
  </w:style>
  <w:style w:type="paragraph" w:styleId="44">
    <w:name w:val="Subtitle"/>
    <w:next w:val="1"/>
    <w:qFormat/>
    <w:uiPriority w:val="0"/>
    <w:pPr>
      <w:wordWrap w:val="0"/>
      <w:spacing w:after="60"/>
      <w:ind w:left="1024"/>
      <w:jc w:val="center"/>
    </w:pPr>
    <w:rPr>
      <w:rFonts w:ascii="Calibri" w:hAnsi="Calibri" w:eastAsia="宋体" w:cs="Times New Roman"/>
      <w:lang w:val="en-US" w:eastAsia="zh-CN" w:bidi="ar-SA"/>
    </w:rPr>
  </w:style>
  <w:style w:type="paragraph" w:styleId="45">
    <w:name w:val="List"/>
    <w:basedOn w:val="2"/>
    <w:next w:val="46"/>
    <w:qFormat/>
    <w:uiPriority w:val="0"/>
    <w:pPr>
      <w:spacing w:before="0" w:after="0" w:line="240" w:lineRule="auto"/>
      <w:ind w:left="200" w:firstLine="3640"/>
    </w:pPr>
  </w:style>
  <w:style w:type="paragraph" w:styleId="46">
    <w:name w:val="Body Text First Indent"/>
    <w:next w:val="1"/>
    <w:qFormat/>
    <w:uiPriority w:val="0"/>
    <w:pPr>
      <w:spacing w:after="120"/>
      <w:ind w:left="420" w:firstLine="3748"/>
    </w:pPr>
    <w:rPr>
      <w:rFonts w:ascii="Calibri" w:hAnsi="Calibri" w:eastAsia="宋体" w:cs="Times New Roman"/>
      <w:lang w:val="en-US" w:eastAsia="zh-CN" w:bidi="ar-SA"/>
    </w:rPr>
  </w:style>
  <w:style w:type="paragraph" w:styleId="47">
    <w:name w:val="footnote text"/>
    <w:basedOn w:val="2"/>
    <w:next w:val="27"/>
    <w:qFormat/>
    <w:uiPriority w:val="0"/>
    <w:pPr>
      <w:spacing w:before="0" w:after="0" w:line="360" w:lineRule="auto"/>
      <w:ind w:left="0" w:firstLine="3584"/>
    </w:pPr>
  </w:style>
  <w:style w:type="paragraph" w:styleId="48">
    <w:name w:val="toc 6"/>
    <w:basedOn w:val="2"/>
    <w:next w:val="1"/>
    <w:qFormat/>
    <w:uiPriority w:val="0"/>
    <w:pPr>
      <w:wordWrap w:val="0"/>
      <w:spacing w:before="0" w:after="0" w:line="240" w:lineRule="auto"/>
      <w:ind w:left="1000" w:firstLine="0"/>
      <w:outlineLvl w:val="9"/>
    </w:pPr>
    <w:rPr>
      <w:rFonts w:cs="Calibri"/>
      <w:sz w:val="18"/>
      <w:szCs w:val="18"/>
    </w:rPr>
  </w:style>
  <w:style w:type="paragraph" w:styleId="49">
    <w:name w:val="List 5"/>
    <w:basedOn w:val="2"/>
    <w:next w:val="23"/>
    <w:qFormat/>
    <w:uiPriority w:val="0"/>
    <w:pPr>
      <w:spacing w:before="0" w:after="0" w:line="240" w:lineRule="auto"/>
      <w:ind w:left="2100" w:firstLine="3676"/>
    </w:pPr>
  </w:style>
  <w:style w:type="paragraph" w:styleId="50">
    <w:name w:val="Body Text Indent 3"/>
    <w:basedOn w:val="2"/>
    <w:next w:val="48"/>
    <w:qFormat/>
    <w:uiPriority w:val="0"/>
    <w:pPr>
      <w:spacing w:before="0" w:after="0" w:line="400" w:lineRule="exact"/>
      <w:ind w:left="480" w:firstLine="2784"/>
    </w:pPr>
  </w:style>
  <w:style w:type="paragraph" w:styleId="51">
    <w:name w:val="toc 2"/>
    <w:basedOn w:val="2"/>
    <w:next w:val="1"/>
    <w:qFormat/>
    <w:uiPriority w:val="39"/>
    <w:pPr>
      <w:wordWrap w:val="0"/>
      <w:spacing w:before="0" w:after="0" w:line="240" w:lineRule="auto"/>
      <w:ind w:left="200" w:firstLine="0"/>
      <w:outlineLvl w:val="9"/>
    </w:pPr>
    <w:rPr>
      <w:rFonts w:cs="Calibri"/>
      <w:smallCaps/>
    </w:rPr>
  </w:style>
  <w:style w:type="paragraph" w:styleId="52">
    <w:name w:val="toc 9"/>
    <w:basedOn w:val="2"/>
    <w:next w:val="1"/>
    <w:qFormat/>
    <w:uiPriority w:val="0"/>
    <w:pPr>
      <w:wordWrap w:val="0"/>
      <w:spacing w:before="0" w:after="0" w:line="240" w:lineRule="auto"/>
      <w:ind w:left="1600" w:firstLine="0"/>
      <w:outlineLvl w:val="9"/>
    </w:pPr>
    <w:rPr>
      <w:rFonts w:cs="Calibri"/>
      <w:sz w:val="18"/>
      <w:szCs w:val="18"/>
    </w:rPr>
  </w:style>
  <w:style w:type="paragraph" w:styleId="53">
    <w:name w:val="Body Text 2"/>
    <w:basedOn w:val="2"/>
    <w:next w:val="17"/>
    <w:qFormat/>
    <w:uiPriority w:val="0"/>
    <w:pPr>
      <w:spacing w:before="0" w:after="120" w:line="480" w:lineRule="auto"/>
      <w:ind w:left="0" w:firstLine="1024"/>
    </w:pPr>
  </w:style>
  <w:style w:type="paragraph" w:styleId="54">
    <w:name w:val="HTML Preformatted"/>
    <w:basedOn w:val="2"/>
    <w:next w:val="16"/>
    <w:qFormat/>
    <w:uiPriority w:val="0"/>
    <w:pPr>
      <w:spacing w:before="0" w:after="0" w:line="253" w:lineRule="atLeast"/>
      <w:ind w:left="0" w:firstLine="2048"/>
    </w:pPr>
  </w:style>
  <w:style w:type="paragraph" w:styleId="55">
    <w:name w:val="Normal (Web)"/>
    <w:basedOn w:val="1"/>
    <w:qFormat/>
    <w:uiPriority w:val="0"/>
    <w:pPr>
      <w:spacing w:before="60" w:after="60" w:line="312" w:lineRule="auto"/>
      <w:ind w:left="15" w:right="15" w:firstLine="4608"/>
    </w:pPr>
  </w:style>
  <w:style w:type="paragraph" w:styleId="56">
    <w:name w:val="index 1"/>
    <w:basedOn w:val="2"/>
    <w:next w:val="1"/>
    <w:qFormat/>
    <w:uiPriority w:val="0"/>
    <w:pPr>
      <w:spacing w:before="0" w:after="0" w:line="240" w:lineRule="auto"/>
      <w:ind w:left="0" w:firstLine="3584"/>
    </w:pPr>
  </w:style>
  <w:style w:type="paragraph" w:styleId="57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table" w:styleId="59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1">
    <w:name w:val="Strong"/>
    <w:qFormat/>
    <w:uiPriority w:val="0"/>
    <w:rPr>
      <w:b/>
      <w:sz w:val="20"/>
    </w:rPr>
  </w:style>
  <w:style w:type="character" w:styleId="62">
    <w:name w:val="page number"/>
    <w:qFormat/>
    <w:uiPriority w:val="0"/>
    <w:rPr>
      <w:sz w:val="20"/>
    </w:rPr>
  </w:style>
  <w:style w:type="character" w:styleId="63">
    <w:name w:val="Emphasis"/>
    <w:qFormat/>
    <w:uiPriority w:val="0"/>
    <w:rPr>
      <w:i/>
      <w:sz w:val="21"/>
    </w:rPr>
  </w:style>
  <w:style w:type="character" w:styleId="64">
    <w:name w:val="Hyperlink"/>
    <w:qFormat/>
    <w:uiPriority w:val="99"/>
    <w:rPr>
      <w:color w:val="0000FF"/>
      <w:sz w:val="20"/>
      <w:u w:val="single"/>
    </w:rPr>
  </w:style>
  <w:style w:type="character" w:styleId="65">
    <w:name w:val="annotation reference"/>
    <w:qFormat/>
    <w:uiPriority w:val="0"/>
    <w:rPr>
      <w:sz w:val="20"/>
    </w:rPr>
  </w:style>
  <w:style w:type="character" w:styleId="66">
    <w:name w:val="footnote reference"/>
    <w:unhideWhenUsed/>
    <w:qFormat/>
    <w:uiPriority w:val="0"/>
    <w:rPr>
      <w:vertAlign w:val="superscript"/>
    </w:rPr>
  </w:style>
  <w:style w:type="paragraph" w:styleId="67">
    <w:name w:val="List Paragraph"/>
    <w:basedOn w:val="1"/>
    <w:next w:val="68"/>
    <w:qFormat/>
    <w:uiPriority w:val="34"/>
    <w:pPr>
      <w:ind w:left="420" w:firstLine="3748"/>
    </w:pPr>
  </w:style>
  <w:style w:type="paragraph" w:customStyle="1" w:styleId="68">
    <w:name w:val="xl91"/>
    <w:basedOn w:val="2"/>
    <w:next w:val="69"/>
    <w:qFormat/>
    <w:uiPriority w:val="0"/>
    <w:pPr>
      <w:spacing w:before="280" w:after="280" w:line="240" w:lineRule="auto"/>
      <w:ind w:left="0" w:firstLine="3584"/>
    </w:pPr>
  </w:style>
  <w:style w:type="paragraph" w:customStyle="1" w:styleId="69">
    <w:name w:val="xl76"/>
    <w:basedOn w:val="2"/>
    <w:next w:val="53"/>
    <w:qFormat/>
    <w:uiPriority w:val="0"/>
    <w:pPr>
      <w:spacing w:before="280" w:after="280" w:line="240" w:lineRule="auto"/>
      <w:ind w:left="0" w:firstLine="3584"/>
      <w:jc w:val="center"/>
    </w:pPr>
  </w:style>
  <w:style w:type="character" w:customStyle="1" w:styleId="70">
    <w:name w:val="正文缩进 字符"/>
    <w:link w:val="15"/>
    <w:qFormat/>
    <w:uiPriority w:val="0"/>
    <w:rPr>
      <w:rFonts w:ascii="Calibri" w:hAnsi="Calibri"/>
    </w:rPr>
  </w:style>
  <w:style w:type="character" w:customStyle="1" w:styleId="71">
    <w:name w:val="纯文本 字符"/>
    <w:link w:val="30"/>
    <w:qFormat/>
    <w:uiPriority w:val="0"/>
    <w:rPr>
      <w:rFonts w:ascii="Calibri" w:hAnsi="Calibri"/>
    </w:rPr>
  </w:style>
  <w:style w:type="character" w:customStyle="1" w:styleId="72">
    <w:name w:val="页脚 字符"/>
    <w:link w:val="39"/>
    <w:qFormat/>
    <w:uiPriority w:val="99"/>
    <w:rPr>
      <w:rFonts w:ascii="Calibri" w:hAnsi="Calibri"/>
    </w:rPr>
  </w:style>
  <w:style w:type="character" w:customStyle="1" w:styleId="73">
    <w:name w:val="页眉 字符"/>
    <w:link w:val="41"/>
    <w:qFormat/>
    <w:uiPriority w:val="99"/>
    <w:rPr>
      <w:rFonts w:ascii="Calibri" w:hAnsi="Calibri"/>
    </w:rPr>
  </w:style>
  <w:style w:type="character" w:customStyle="1" w:styleId="74">
    <w:name w:val="已访问的超链接1"/>
    <w:qFormat/>
    <w:uiPriority w:val="0"/>
    <w:rPr>
      <w:color w:val="800080"/>
      <w:sz w:val="20"/>
      <w:u w:val="single"/>
    </w:rPr>
  </w:style>
  <w:style w:type="character" w:customStyle="1" w:styleId="75">
    <w:name w:val="图注 Char Char"/>
    <w:qFormat/>
    <w:uiPriority w:val="0"/>
    <w:rPr>
      <w:sz w:val="20"/>
    </w:rPr>
  </w:style>
  <w:style w:type="character" w:customStyle="1" w:styleId="76">
    <w:name w:val="图片0 Char Char"/>
    <w:qFormat/>
    <w:uiPriority w:val="0"/>
    <w:rPr>
      <w:sz w:val="20"/>
    </w:rPr>
  </w:style>
  <w:style w:type="character" w:customStyle="1" w:styleId="77">
    <w:name w:val="p141"/>
    <w:qFormat/>
    <w:uiPriority w:val="0"/>
    <w:rPr>
      <w:color w:val="000000"/>
      <w:sz w:val="20"/>
      <w:u w:val="none"/>
    </w:rPr>
  </w:style>
  <w:style w:type="character" w:customStyle="1" w:styleId="78">
    <w:name w:val="批注框文本 字符"/>
    <w:semiHidden/>
    <w:qFormat/>
    <w:uiPriority w:val="0"/>
    <w:rPr>
      <w:sz w:val="20"/>
    </w:rPr>
  </w:style>
  <w:style w:type="character" w:customStyle="1" w:styleId="79">
    <w:name w:val="正文文本缩进 3 Char"/>
    <w:qFormat/>
    <w:uiPriority w:val="0"/>
    <w:rPr>
      <w:sz w:val="20"/>
    </w:rPr>
  </w:style>
  <w:style w:type="character" w:customStyle="1" w:styleId="80">
    <w:name w:val="标题 6 Char1"/>
    <w:semiHidden/>
    <w:qFormat/>
    <w:uiPriority w:val="0"/>
    <w:rPr>
      <w:b/>
      <w:sz w:val="20"/>
    </w:rPr>
  </w:style>
  <w:style w:type="character" w:customStyle="1" w:styleId="81">
    <w:name w:val="正文文本缩进 Char"/>
    <w:qFormat/>
    <w:uiPriority w:val="0"/>
    <w:rPr>
      <w:sz w:val="20"/>
    </w:rPr>
  </w:style>
  <w:style w:type="character" w:customStyle="1" w:styleId="82">
    <w:name w:val="正文文本缩进 2 Char"/>
    <w:qFormat/>
    <w:uiPriority w:val="0"/>
    <w:rPr>
      <w:sz w:val="20"/>
    </w:rPr>
  </w:style>
  <w:style w:type="character" w:customStyle="1" w:styleId="83">
    <w:name w:val="批注引用1"/>
    <w:qFormat/>
    <w:uiPriority w:val="0"/>
    <w:rPr>
      <w:sz w:val="20"/>
    </w:rPr>
  </w:style>
  <w:style w:type="character" w:customStyle="1" w:styleId="84">
    <w:name w:val="标题 6 Char"/>
    <w:qFormat/>
    <w:uiPriority w:val="0"/>
    <w:rPr>
      <w:b/>
      <w:sz w:val="20"/>
    </w:rPr>
  </w:style>
  <w:style w:type="character" w:customStyle="1" w:styleId="85">
    <w:name w:val="lh151"/>
    <w:qFormat/>
    <w:uiPriority w:val="0"/>
    <w:rPr>
      <w:color w:val="666666"/>
      <w:sz w:val="20"/>
    </w:rPr>
  </w:style>
  <w:style w:type="character" w:customStyle="1" w:styleId="86">
    <w:name w:val="_Style 332"/>
    <w:qFormat/>
    <w:uiPriority w:val="0"/>
    <w:rPr>
      <w:i/>
      <w:color w:val="auto"/>
      <w:sz w:val="21"/>
    </w:rPr>
  </w:style>
  <w:style w:type="character" w:customStyle="1" w:styleId="87">
    <w:name w:val="页眉 Char1"/>
    <w:semiHidden/>
    <w:qFormat/>
    <w:uiPriority w:val="0"/>
    <w:rPr>
      <w:sz w:val="20"/>
    </w:rPr>
  </w:style>
  <w:style w:type="character" w:customStyle="1" w:styleId="88">
    <w:name w:val="标题 3 Char"/>
    <w:qFormat/>
    <w:uiPriority w:val="0"/>
    <w:rPr>
      <w:b/>
      <w:sz w:val="20"/>
    </w:rPr>
  </w:style>
  <w:style w:type="character" w:customStyle="1" w:styleId="89">
    <w:name w:val="正文文本 Char"/>
    <w:qFormat/>
    <w:uiPriority w:val="0"/>
    <w:rPr>
      <w:sz w:val="20"/>
    </w:rPr>
  </w:style>
  <w:style w:type="character" w:customStyle="1" w:styleId="90">
    <w:name w:val="062"/>
    <w:qFormat/>
    <w:uiPriority w:val="0"/>
    <w:rPr>
      <w:b/>
      <w:sz w:val="20"/>
    </w:rPr>
  </w:style>
  <w:style w:type="character" w:customStyle="1" w:styleId="91">
    <w:name w:val="标题 Char"/>
    <w:qFormat/>
    <w:uiPriority w:val="0"/>
    <w:rPr>
      <w:b/>
      <w:sz w:val="20"/>
    </w:rPr>
  </w:style>
  <w:style w:type="character" w:customStyle="1" w:styleId="92">
    <w:name w:val="标题 2 Char"/>
    <w:qFormat/>
    <w:uiPriority w:val="0"/>
    <w:rPr>
      <w:b/>
      <w:sz w:val="20"/>
    </w:rPr>
  </w:style>
  <w:style w:type="character" w:customStyle="1" w:styleId="93">
    <w:name w:val="正文缩进 Char"/>
    <w:qFormat/>
    <w:uiPriority w:val="0"/>
    <w:rPr>
      <w:sz w:val="20"/>
    </w:rPr>
  </w:style>
  <w:style w:type="character" w:customStyle="1" w:styleId="94">
    <w:name w:val="日期 Char"/>
    <w:qFormat/>
    <w:uiPriority w:val="0"/>
    <w:rPr>
      <w:sz w:val="20"/>
    </w:rPr>
  </w:style>
  <w:style w:type="character" w:customStyle="1" w:styleId="95">
    <w:name w:val="纯文本 Char1"/>
    <w:semiHidden/>
    <w:qFormat/>
    <w:uiPriority w:val="0"/>
    <w:rPr>
      <w:sz w:val="20"/>
    </w:rPr>
  </w:style>
  <w:style w:type="character" w:customStyle="1" w:styleId="96">
    <w:name w:val="正文首行缩进 2 Char"/>
    <w:qFormat/>
    <w:uiPriority w:val="0"/>
    <w:rPr>
      <w:sz w:val="20"/>
    </w:rPr>
  </w:style>
  <w:style w:type="character" w:customStyle="1" w:styleId="97">
    <w:name w:val="表格用 Char Char"/>
    <w:qFormat/>
    <w:uiPriority w:val="0"/>
    <w:rPr>
      <w:sz w:val="20"/>
    </w:rPr>
  </w:style>
  <w:style w:type="character" w:customStyle="1" w:styleId="98">
    <w:name w:val="Char Char14"/>
    <w:qFormat/>
    <w:uiPriority w:val="0"/>
    <w:rPr>
      <w:sz w:val="20"/>
    </w:rPr>
  </w:style>
  <w:style w:type="character" w:customStyle="1" w:styleId="99">
    <w:name w:val="批注文字 Char1"/>
    <w:semiHidden/>
    <w:qFormat/>
    <w:uiPriority w:val="0"/>
    <w:rPr>
      <w:sz w:val="20"/>
    </w:rPr>
  </w:style>
  <w:style w:type="character" w:customStyle="1" w:styleId="100">
    <w:name w:val="正文（首行缩进 2 字符） Char Char"/>
    <w:qFormat/>
    <w:uiPriority w:val="0"/>
    <w:rPr>
      <w:sz w:val="20"/>
    </w:rPr>
  </w:style>
  <w:style w:type="character" w:customStyle="1" w:styleId="101">
    <w:name w:val="图片 Char"/>
    <w:qFormat/>
    <w:uiPriority w:val="0"/>
    <w:rPr>
      <w:sz w:val="20"/>
    </w:rPr>
  </w:style>
  <w:style w:type="character" w:customStyle="1" w:styleId="102">
    <w:name w:val="标书正文 Char"/>
    <w:qFormat/>
    <w:uiPriority w:val="0"/>
    <w:rPr>
      <w:sz w:val="20"/>
    </w:rPr>
  </w:style>
  <w:style w:type="character" w:customStyle="1" w:styleId="103">
    <w:name w:val="批注文字 字符"/>
    <w:qFormat/>
    <w:uiPriority w:val="0"/>
    <w:rPr>
      <w:sz w:val="20"/>
    </w:rPr>
  </w:style>
  <w:style w:type="character" w:customStyle="1" w:styleId="104">
    <w:name w:val="正文文本 2 Char1"/>
    <w:semiHidden/>
    <w:qFormat/>
    <w:uiPriority w:val="0"/>
    <w:rPr>
      <w:sz w:val="20"/>
    </w:rPr>
  </w:style>
  <w:style w:type="character" w:customStyle="1" w:styleId="105">
    <w:name w:val="纯文本 Char"/>
    <w:qFormat/>
    <w:uiPriority w:val="0"/>
    <w:rPr>
      <w:sz w:val="20"/>
    </w:rPr>
  </w:style>
  <w:style w:type="character" w:customStyle="1" w:styleId="106">
    <w:name w:val="标题 2 Char1"/>
    <w:semiHidden/>
    <w:qFormat/>
    <w:uiPriority w:val="0"/>
    <w:rPr>
      <w:b/>
      <w:sz w:val="20"/>
    </w:rPr>
  </w:style>
  <w:style w:type="character" w:customStyle="1" w:styleId="107">
    <w:name w:val="标题 4 Char"/>
    <w:qFormat/>
    <w:uiPriority w:val="0"/>
    <w:rPr>
      <w:b/>
      <w:sz w:val="20"/>
    </w:rPr>
  </w:style>
  <w:style w:type="character" w:customStyle="1" w:styleId="108">
    <w:name w:val="超级链接"/>
    <w:qFormat/>
    <w:uiPriority w:val="0"/>
    <w:rPr>
      <w:color w:val="0000FF"/>
      <w:sz w:val="20"/>
      <w:u w:val="single" w:color="0000FF"/>
    </w:rPr>
  </w:style>
  <w:style w:type="character" w:customStyle="1" w:styleId="109">
    <w:name w:val="1ji Char"/>
    <w:qFormat/>
    <w:uiPriority w:val="0"/>
    <w:rPr>
      <w:b/>
      <w:sz w:val="20"/>
    </w:rPr>
  </w:style>
  <w:style w:type="character" w:customStyle="1" w:styleId="110">
    <w:name w:val="表格文字图表文字 Char Char"/>
    <w:qFormat/>
    <w:uiPriority w:val="0"/>
    <w:rPr>
      <w:sz w:val="20"/>
    </w:rPr>
  </w:style>
  <w:style w:type="character" w:customStyle="1" w:styleId="111">
    <w:name w:val="case31"/>
    <w:qFormat/>
    <w:uiPriority w:val="0"/>
    <w:rPr>
      <w:sz w:val="20"/>
    </w:rPr>
  </w:style>
  <w:style w:type="character" w:customStyle="1" w:styleId="112">
    <w:name w:val="链接"/>
    <w:qFormat/>
    <w:uiPriority w:val="0"/>
    <w:rPr>
      <w:color w:val="0000FF"/>
      <w:sz w:val="20"/>
      <w:u w:val="single" w:color="0000FF"/>
    </w:rPr>
  </w:style>
  <w:style w:type="character" w:customStyle="1" w:styleId="113">
    <w:name w:val="标准文本 Char Char"/>
    <w:qFormat/>
    <w:uiPriority w:val="0"/>
    <w:rPr>
      <w:sz w:val="20"/>
    </w:rPr>
  </w:style>
  <w:style w:type="character" w:customStyle="1" w:styleId="114">
    <w:name w:val="标题 7 Char"/>
    <w:qFormat/>
    <w:uiPriority w:val="0"/>
    <w:rPr>
      <w:b/>
      <w:sz w:val="20"/>
    </w:rPr>
  </w:style>
  <w:style w:type="character" w:customStyle="1" w:styleId="115">
    <w:name w:val="文档结构图 Char"/>
    <w:qFormat/>
    <w:uiPriority w:val="0"/>
    <w:rPr>
      <w:sz w:val="20"/>
    </w:rPr>
  </w:style>
  <w:style w:type="character" w:customStyle="1" w:styleId="116">
    <w:name w:val="标题 5 Char1"/>
    <w:semiHidden/>
    <w:qFormat/>
    <w:uiPriority w:val="0"/>
    <w:rPr>
      <w:b/>
      <w:sz w:val="20"/>
    </w:rPr>
  </w:style>
  <w:style w:type="character" w:customStyle="1" w:styleId="117">
    <w:name w:val="图片 Char Char"/>
    <w:qFormat/>
    <w:uiPriority w:val="0"/>
    <w:rPr>
      <w:sz w:val="20"/>
    </w:rPr>
  </w:style>
  <w:style w:type="character" w:customStyle="1" w:styleId="118">
    <w:name w:val="txt"/>
    <w:qFormat/>
    <w:uiPriority w:val="0"/>
    <w:rPr>
      <w:sz w:val="20"/>
    </w:rPr>
  </w:style>
  <w:style w:type="character" w:customStyle="1" w:styleId="119">
    <w:name w:val="样式2 Char"/>
    <w:qFormat/>
    <w:uiPriority w:val="0"/>
    <w:rPr>
      <w:b/>
      <w:sz w:val="20"/>
    </w:rPr>
  </w:style>
  <w:style w:type="character" w:customStyle="1" w:styleId="120">
    <w:name w:val="宏文本 Char"/>
    <w:qFormat/>
    <w:uiPriority w:val="0"/>
    <w:rPr>
      <w:sz w:val="20"/>
    </w:rPr>
  </w:style>
  <w:style w:type="character" w:customStyle="1" w:styleId="121">
    <w:name w:val="标题 3 Char1"/>
    <w:semiHidden/>
    <w:qFormat/>
    <w:uiPriority w:val="0"/>
    <w:rPr>
      <w:b/>
      <w:sz w:val="20"/>
      <w:u w:val="single"/>
    </w:rPr>
  </w:style>
  <w:style w:type="character" w:customStyle="1" w:styleId="122">
    <w:name w:val="_Style 336"/>
    <w:qFormat/>
    <w:uiPriority w:val="0"/>
    <w:rPr>
      <w:i/>
      <w:color w:val="auto"/>
      <w:sz w:val="21"/>
    </w:rPr>
  </w:style>
  <w:style w:type="character" w:customStyle="1" w:styleId="123">
    <w:name w:val="脚注文本 Char"/>
    <w:qFormat/>
    <w:uiPriority w:val="0"/>
    <w:rPr>
      <w:sz w:val="20"/>
    </w:rPr>
  </w:style>
  <w:style w:type="character" w:customStyle="1" w:styleId="124">
    <w:name w:val="正文首行缩进 Char"/>
    <w:qFormat/>
    <w:uiPriority w:val="0"/>
    <w:rPr>
      <w:sz w:val="20"/>
    </w:rPr>
  </w:style>
  <w:style w:type="character" w:customStyle="1" w:styleId="125">
    <w:name w:val="题注 Char"/>
    <w:qFormat/>
    <w:uiPriority w:val="0"/>
    <w:rPr>
      <w:sz w:val="20"/>
    </w:rPr>
  </w:style>
  <w:style w:type="character" w:customStyle="1" w:styleId="126">
    <w:name w:val="正文文本缩进 Char1"/>
    <w:semiHidden/>
    <w:qFormat/>
    <w:uiPriority w:val="0"/>
    <w:rPr>
      <w:sz w:val="20"/>
    </w:rPr>
  </w:style>
  <w:style w:type="character" w:customStyle="1" w:styleId="127">
    <w:name w:val="标题 4 Char1"/>
    <w:semiHidden/>
    <w:qFormat/>
    <w:uiPriority w:val="0"/>
    <w:rPr>
      <w:b/>
      <w:sz w:val="20"/>
    </w:rPr>
  </w:style>
  <w:style w:type="character" w:customStyle="1" w:styleId="128">
    <w:name w:val="标题 5 Char"/>
    <w:qFormat/>
    <w:uiPriority w:val="0"/>
    <w:rPr>
      <w:b/>
      <w:sz w:val="20"/>
    </w:rPr>
  </w:style>
  <w:style w:type="character" w:customStyle="1" w:styleId="129">
    <w:name w:val="HTML 预设格式 Char1"/>
    <w:qFormat/>
    <w:uiPriority w:val="0"/>
    <w:rPr>
      <w:sz w:val="20"/>
    </w:rPr>
  </w:style>
  <w:style w:type="character" w:customStyle="1" w:styleId="130">
    <w:name w:val="表格用 Char"/>
    <w:qFormat/>
    <w:uiPriority w:val="0"/>
    <w:rPr>
      <w:color w:val="000000"/>
      <w:sz w:val="20"/>
    </w:rPr>
  </w:style>
  <w:style w:type="character" w:customStyle="1" w:styleId="131">
    <w:name w:val="_Style 313"/>
    <w:qFormat/>
    <w:uiPriority w:val="0"/>
    <w:rPr>
      <w:b/>
      <w:i/>
      <w:sz w:val="21"/>
    </w:rPr>
  </w:style>
  <w:style w:type="character" w:customStyle="1" w:styleId="132">
    <w:name w:val="表格文字（两侧对齐） Char Char"/>
    <w:qFormat/>
    <w:uiPriority w:val="0"/>
    <w:rPr>
      <w:sz w:val="20"/>
    </w:rPr>
  </w:style>
  <w:style w:type="character" w:customStyle="1" w:styleId="133">
    <w:name w:val="Plain Text Char"/>
    <w:link w:val="134"/>
    <w:qFormat/>
    <w:uiPriority w:val="0"/>
    <w:rPr>
      <w:rFonts w:ascii="宋体" w:hAnsi="Courier New" w:eastAsia="楷体_GB2312"/>
      <w:kern w:val="2"/>
      <w:sz w:val="26"/>
    </w:rPr>
  </w:style>
  <w:style w:type="paragraph" w:customStyle="1" w:styleId="134">
    <w:name w:val="纯文本1"/>
    <w:basedOn w:val="1"/>
    <w:link w:val="133"/>
    <w:qFormat/>
    <w:uiPriority w:val="0"/>
    <w:pPr>
      <w:widowControl w:val="0"/>
      <w:wordWrap/>
      <w:adjustRightInd w:val="0"/>
      <w:ind w:left="0"/>
      <w:textAlignment w:val="baseline"/>
    </w:pPr>
    <w:rPr>
      <w:rFonts w:ascii="宋体" w:hAnsi="Courier New" w:eastAsia="楷体_GB2312"/>
      <w:kern w:val="2"/>
      <w:sz w:val="26"/>
      <w:lang w:val="zh-CN"/>
    </w:rPr>
  </w:style>
  <w:style w:type="character" w:customStyle="1" w:styleId="135">
    <w:name w:val="H 4 Char"/>
    <w:qFormat/>
    <w:uiPriority w:val="0"/>
    <w:rPr>
      <w:b/>
      <w:sz w:val="20"/>
    </w:rPr>
  </w:style>
  <w:style w:type="character" w:customStyle="1" w:styleId="136">
    <w:name w:val="标准文本 Char"/>
    <w:qFormat/>
    <w:uiPriority w:val="0"/>
    <w:rPr>
      <w:sz w:val="20"/>
    </w:rPr>
  </w:style>
  <w:style w:type="character" w:customStyle="1" w:styleId="137">
    <w:name w:val="18h1"/>
    <w:qFormat/>
    <w:uiPriority w:val="0"/>
    <w:rPr>
      <w:color w:val="3B3B3B"/>
      <w:sz w:val="20"/>
    </w:rPr>
  </w:style>
  <w:style w:type="character" w:customStyle="1" w:styleId="138">
    <w:name w:val="正文文本缩进 3 Char1"/>
    <w:qFormat/>
    <w:uiPriority w:val="0"/>
    <w:rPr>
      <w:sz w:val="20"/>
    </w:rPr>
  </w:style>
  <w:style w:type="character" w:customStyle="1" w:styleId="139">
    <w:name w:val="标题 1 Char1"/>
    <w:qFormat/>
    <w:uiPriority w:val="0"/>
    <w:rPr>
      <w:b/>
      <w:sz w:val="20"/>
    </w:rPr>
  </w:style>
  <w:style w:type="character" w:customStyle="1" w:styleId="140">
    <w:name w:val="apple-style-span"/>
    <w:qFormat/>
    <w:uiPriority w:val="0"/>
    <w:rPr>
      <w:sz w:val="20"/>
    </w:rPr>
  </w:style>
  <w:style w:type="character" w:customStyle="1" w:styleId="141">
    <w:name w:val="列表框1 Char Char"/>
    <w:qFormat/>
    <w:uiPriority w:val="0"/>
    <w:rPr>
      <w:sz w:val="20"/>
    </w:rPr>
  </w:style>
  <w:style w:type="character" w:customStyle="1" w:styleId="142">
    <w:name w:val="批注主题 字符"/>
    <w:semiHidden/>
    <w:qFormat/>
    <w:uiPriority w:val="0"/>
    <w:rPr>
      <w:b/>
      <w:sz w:val="20"/>
    </w:rPr>
  </w:style>
  <w:style w:type="character" w:customStyle="1" w:styleId="143">
    <w:name w:val="页脚 Char"/>
    <w:qFormat/>
    <w:uiPriority w:val="0"/>
    <w:rPr>
      <w:sz w:val="20"/>
    </w:rPr>
  </w:style>
  <w:style w:type="character" w:customStyle="1" w:styleId="144">
    <w:name w:val="列出段落 Char"/>
    <w:qFormat/>
    <w:uiPriority w:val="0"/>
    <w:rPr>
      <w:sz w:val="20"/>
    </w:rPr>
  </w:style>
  <w:style w:type="character" w:customStyle="1" w:styleId="145">
    <w:name w:val="正文文本 3 Char1"/>
    <w:semiHidden/>
    <w:qFormat/>
    <w:uiPriority w:val="0"/>
    <w:rPr>
      <w:sz w:val="20"/>
    </w:rPr>
  </w:style>
  <w:style w:type="character" w:customStyle="1" w:styleId="146">
    <w:name w:val="尾注文本 Char"/>
    <w:qFormat/>
    <w:uiPriority w:val="0"/>
    <w:rPr>
      <w:sz w:val="20"/>
    </w:rPr>
  </w:style>
  <w:style w:type="character" w:customStyle="1" w:styleId="147">
    <w:name w:val="正文文本 3 Char"/>
    <w:qFormat/>
    <w:uiPriority w:val="0"/>
    <w:rPr>
      <w:sz w:val="20"/>
    </w:rPr>
  </w:style>
  <w:style w:type="character" w:customStyle="1" w:styleId="148">
    <w:name w:val="批注框文本 Char1"/>
    <w:semiHidden/>
    <w:qFormat/>
    <w:uiPriority w:val="0"/>
    <w:rPr>
      <w:sz w:val="20"/>
    </w:rPr>
  </w:style>
  <w:style w:type="character" w:customStyle="1" w:styleId="149">
    <w:name w:val="H 3 Char"/>
    <w:qFormat/>
    <w:uiPriority w:val="0"/>
    <w:rPr>
      <w:b/>
      <w:sz w:val="20"/>
    </w:rPr>
  </w:style>
  <w:style w:type="character" w:customStyle="1" w:styleId="150">
    <w:name w:val="apple-converted-space"/>
    <w:qFormat/>
    <w:uiPriority w:val="0"/>
    <w:rPr>
      <w:sz w:val="20"/>
    </w:rPr>
  </w:style>
  <w:style w:type="character" w:customStyle="1" w:styleId="151">
    <w:name w:val="正文文本 Char1"/>
    <w:semiHidden/>
    <w:qFormat/>
    <w:uiPriority w:val="0"/>
    <w:rPr>
      <w:sz w:val="20"/>
    </w:rPr>
  </w:style>
  <w:style w:type="character" w:customStyle="1" w:styleId="152">
    <w:name w:val="标题 7 Char1"/>
    <w:semiHidden/>
    <w:qFormat/>
    <w:uiPriority w:val="0"/>
    <w:rPr>
      <w:b/>
      <w:sz w:val="20"/>
    </w:rPr>
  </w:style>
  <w:style w:type="character" w:customStyle="1" w:styleId="153">
    <w:name w:val="_Style 376"/>
    <w:qFormat/>
    <w:uiPriority w:val="0"/>
    <w:rPr>
      <w:b/>
      <w:color w:val="auto"/>
      <w:sz w:val="21"/>
    </w:rPr>
  </w:style>
  <w:style w:type="character" w:customStyle="1" w:styleId="154">
    <w:name w:val="批注主题 Char"/>
    <w:qFormat/>
    <w:uiPriority w:val="0"/>
    <w:rPr>
      <w:b/>
      <w:sz w:val="20"/>
    </w:rPr>
  </w:style>
  <w:style w:type="character" w:customStyle="1" w:styleId="155">
    <w:name w:val="表格 Char"/>
    <w:qFormat/>
    <w:uiPriority w:val="0"/>
    <w:rPr>
      <w:color w:val="000000"/>
      <w:sz w:val="20"/>
    </w:rPr>
  </w:style>
  <w:style w:type="character" w:customStyle="1" w:styleId="156">
    <w:name w:val="正文文本缩进 2 Char1"/>
    <w:semiHidden/>
    <w:qFormat/>
    <w:uiPriority w:val="0"/>
    <w:rPr>
      <w:sz w:val="20"/>
    </w:rPr>
  </w:style>
  <w:style w:type="character" w:customStyle="1" w:styleId="157">
    <w:name w:val="正文文本 2 Char"/>
    <w:qFormat/>
    <w:uiPriority w:val="0"/>
    <w:rPr>
      <w:sz w:val="20"/>
    </w:rPr>
  </w:style>
  <w:style w:type="character" w:customStyle="1" w:styleId="158">
    <w:name w:val="para1"/>
    <w:qFormat/>
    <w:uiPriority w:val="0"/>
    <w:rPr>
      <w:sz w:val="20"/>
    </w:rPr>
  </w:style>
  <w:style w:type="character" w:customStyle="1" w:styleId="159">
    <w:name w:val="标题 8 Char"/>
    <w:qFormat/>
    <w:uiPriority w:val="0"/>
    <w:rPr>
      <w:sz w:val="20"/>
    </w:rPr>
  </w:style>
  <w:style w:type="character" w:customStyle="1" w:styleId="160">
    <w:name w:val="批注框文本 Char"/>
    <w:qFormat/>
    <w:uiPriority w:val="0"/>
    <w:rPr>
      <w:sz w:val="20"/>
    </w:rPr>
  </w:style>
  <w:style w:type="character" w:customStyle="1" w:styleId="161">
    <w:name w:val="样式 首行缩进:  2 字符 Char1"/>
    <w:qFormat/>
    <w:uiPriority w:val="0"/>
    <w:rPr>
      <w:sz w:val="20"/>
    </w:rPr>
  </w:style>
  <w:style w:type="character" w:customStyle="1" w:styleId="162">
    <w:name w:val="Char Char12"/>
    <w:qFormat/>
    <w:uiPriority w:val="0"/>
    <w:rPr>
      <w:sz w:val="20"/>
    </w:rPr>
  </w:style>
  <w:style w:type="character" w:customStyle="1" w:styleId="163">
    <w:name w:val="_Style 337"/>
    <w:qFormat/>
    <w:uiPriority w:val="0"/>
    <w:rPr>
      <w:color w:val="auto"/>
      <w:sz w:val="21"/>
    </w:rPr>
  </w:style>
  <w:style w:type="character" w:customStyle="1" w:styleId="164">
    <w:name w:val="批注文字 Char"/>
    <w:qFormat/>
    <w:uiPriority w:val="0"/>
    <w:rPr>
      <w:sz w:val="20"/>
    </w:rPr>
  </w:style>
  <w:style w:type="character" w:customStyle="1" w:styleId="165">
    <w:name w:val="插图 Char Char"/>
    <w:qFormat/>
    <w:uiPriority w:val="0"/>
    <w:rPr>
      <w:sz w:val="20"/>
    </w:rPr>
  </w:style>
  <w:style w:type="character" w:customStyle="1" w:styleId="166">
    <w:name w:val="Char Char2"/>
    <w:qFormat/>
    <w:uiPriority w:val="0"/>
    <w:rPr>
      <w:sz w:val="20"/>
    </w:rPr>
  </w:style>
  <w:style w:type="character" w:customStyle="1" w:styleId="167">
    <w:name w:val="项目符0 Char"/>
    <w:qFormat/>
    <w:uiPriority w:val="0"/>
    <w:rPr>
      <w:sz w:val="20"/>
    </w:rPr>
  </w:style>
  <w:style w:type="character" w:customStyle="1" w:styleId="168">
    <w:name w:val="页眉 Char"/>
    <w:qFormat/>
    <w:uiPriority w:val="0"/>
    <w:rPr>
      <w:sz w:val="20"/>
    </w:rPr>
  </w:style>
  <w:style w:type="character" w:customStyle="1" w:styleId="169">
    <w:name w:val="页码1"/>
    <w:qFormat/>
    <w:uiPriority w:val="0"/>
    <w:rPr>
      <w:sz w:val="20"/>
    </w:rPr>
  </w:style>
  <w:style w:type="character" w:customStyle="1" w:styleId="170">
    <w:name w:val="文档结构图 Char1"/>
    <w:semiHidden/>
    <w:qFormat/>
    <w:uiPriority w:val="0"/>
    <w:rPr>
      <w:sz w:val="20"/>
    </w:rPr>
  </w:style>
  <w:style w:type="character" w:customStyle="1" w:styleId="171">
    <w:name w:val="HTML 预设格式 Char"/>
    <w:qFormat/>
    <w:uiPriority w:val="0"/>
    <w:rPr>
      <w:sz w:val="20"/>
    </w:rPr>
  </w:style>
  <w:style w:type="character" w:customStyle="1" w:styleId="172">
    <w:name w:val="应答文本 Char Char"/>
    <w:qFormat/>
    <w:uiPriority w:val="0"/>
    <w:rPr>
      <w:sz w:val="20"/>
    </w:rPr>
  </w:style>
  <w:style w:type="character" w:customStyle="1" w:styleId="173">
    <w:name w:val="Char Char13"/>
    <w:qFormat/>
    <w:uiPriority w:val="0"/>
    <w:rPr>
      <w:sz w:val="20"/>
    </w:rPr>
  </w:style>
  <w:style w:type="character" w:customStyle="1" w:styleId="174">
    <w:name w:val="页脚 Char1"/>
    <w:semiHidden/>
    <w:qFormat/>
    <w:uiPriority w:val="0"/>
    <w:rPr>
      <w:sz w:val="20"/>
    </w:rPr>
  </w:style>
  <w:style w:type="character" w:customStyle="1" w:styleId="175">
    <w:name w:val="表格 Char Char"/>
    <w:qFormat/>
    <w:uiPriority w:val="0"/>
    <w:rPr>
      <w:sz w:val="20"/>
    </w:rPr>
  </w:style>
  <w:style w:type="character" w:customStyle="1" w:styleId="176">
    <w:name w:val="标题 9 Char"/>
    <w:qFormat/>
    <w:uiPriority w:val="0"/>
    <w:rPr>
      <w:sz w:val="20"/>
    </w:rPr>
  </w:style>
  <w:style w:type="character" w:customStyle="1" w:styleId="177">
    <w:name w:val="Char Char3"/>
    <w:qFormat/>
    <w:uiPriority w:val="0"/>
    <w:rPr>
      <w:sz w:val="20"/>
    </w:rPr>
  </w:style>
  <w:style w:type="character" w:customStyle="1" w:styleId="178">
    <w:name w:val="日期 Char1"/>
    <w:qFormat/>
    <w:uiPriority w:val="0"/>
    <w:rPr>
      <w:sz w:val="20"/>
    </w:rPr>
  </w:style>
  <w:style w:type="character" w:customStyle="1" w:styleId="179">
    <w:name w:val="批注主题 Char1"/>
    <w:semiHidden/>
    <w:qFormat/>
    <w:uiPriority w:val="0"/>
    <w:rPr>
      <w:b/>
      <w:sz w:val="20"/>
    </w:rPr>
  </w:style>
  <w:style w:type="character" w:customStyle="1" w:styleId="180">
    <w:name w:val="标题 1 Char"/>
    <w:qFormat/>
    <w:uiPriority w:val="0"/>
    <w:rPr>
      <w:b/>
      <w:sz w:val="20"/>
    </w:rPr>
  </w:style>
  <w:style w:type="paragraph" w:customStyle="1" w:styleId="181">
    <w:name w:val="正文文本缩进 31"/>
    <w:basedOn w:val="2"/>
    <w:next w:val="182"/>
    <w:qFormat/>
    <w:uiPriority w:val="0"/>
    <w:pPr>
      <w:autoSpaceDE w:val="0"/>
      <w:autoSpaceDN w:val="0"/>
      <w:spacing w:before="120" w:after="0" w:line="22" w:lineRule="atLeast"/>
      <w:ind w:left="1200" w:firstLine="1248"/>
    </w:pPr>
  </w:style>
  <w:style w:type="paragraph" w:customStyle="1" w:styleId="182">
    <w:name w:val="样式 正文首行缩进 + 首行缩进:  2 字符5"/>
    <w:next w:val="183"/>
    <w:qFormat/>
    <w:uiPriority w:val="0"/>
    <w:pPr>
      <w:spacing w:line="300" w:lineRule="auto"/>
      <w:ind w:left="200" w:firstLine="3784"/>
    </w:pPr>
    <w:rPr>
      <w:rFonts w:ascii="Calibri" w:hAnsi="Calibri" w:eastAsia="宋体" w:cs="Times New Roman"/>
      <w:lang w:val="en-US" w:eastAsia="zh-CN" w:bidi="ar-SA"/>
    </w:rPr>
  </w:style>
  <w:style w:type="paragraph" w:customStyle="1" w:styleId="183">
    <w:name w:val="Char2"/>
    <w:basedOn w:val="2"/>
    <w:next w:val="184"/>
    <w:qFormat/>
    <w:uiPriority w:val="0"/>
    <w:pPr>
      <w:spacing w:before="0" w:after="160" w:line="240" w:lineRule="exact"/>
      <w:ind w:left="0" w:firstLine="3584"/>
    </w:pPr>
  </w:style>
  <w:style w:type="paragraph" w:customStyle="1" w:styleId="184">
    <w:name w:val="Bullet"/>
    <w:next w:val="185"/>
    <w:qFormat/>
    <w:uiPriority w:val="0"/>
    <w:pPr>
      <w:spacing w:after="60"/>
      <w:ind w:left="567" w:right="2835" w:firstLine="3584"/>
    </w:pPr>
    <w:rPr>
      <w:rFonts w:ascii="Calibri" w:hAnsi="Calibri" w:eastAsia="宋体" w:cs="Times New Roman"/>
      <w:lang w:val="en-US" w:eastAsia="zh-CN" w:bidi="ar-SA"/>
    </w:rPr>
  </w:style>
  <w:style w:type="paragraph" w:customStyle="1" w:styleId="185">
    <w:name w:val="Char Char Char Char"/>
    <w:next w:val="186"/>
    <w:qFormat/>
    <w:uiPriority w:val="0"/>
    <w:pPr>
      <w:shd w:val="clear" w:color="000000" w:fill="000080"/>
      <w:spacing w:line="360" w:lineRule="auto"/>
      <w:ind w:firstLine="10"/>
    </w:pPr>
    <w:rPr>
      <w:rFonts w:ascii="Calibri" w:hAnsi="Calibri" w:eastAsia="宋体" w:cs="Times New Roman"/>
      <w:lang w:val="en-US" w:eastAsia="zh-CN" w:bidi="ar-SA"/>
    </w:rPr>
  </w:style>
  <w:style w:type="paragraph" w:customStyle="1" w:styleId="186">
    <w:name w:val="杨昂超式样黑体主"/>
    <w:basedOn w:val="2"/>
    <w:next w:val="187"/>
    <w:qFormat/>
    <w:uiPriority w:val="0"/>
    <w:pPr>
      <w:spacing w:before="0" w:after="0" w:line="240" w:lineRule="auto"/>
      <w:ind w:left="0" w:firstLine="4608"/>
    </w:pPr>
  </w:style>
  <w:style w:type="paragraph" w:customStyle="1" w:styleId="187">
    <w:name w:val="Char Char Char Char Char Char1 Char Char Char Char Char Char Char Char Char Char"/>
    <w:basedOn w:val="2"/>
    <w:next w:val="188"/>
    <w:qFormat/>
    <w:uiPriority w:val="0"/>
    <w:pPr>
      <w:spacing w:before="0" w:after="0" w:line="240" w:lineRule="auto"/>
      <w:ind w:left="0" w:firstLine="2560"/>
    </w:pPr>
  </w:style>
  <w:style w:type="paragraph" w:customStyle="1" w:styleId="188">
    <w:name w:val="目录1"/>
    <w:basedOn w:val="2"/>
    <w:next w:val="1"/>
    <w:qFormat/>
    <w:uiPriority w:val="0"/>
    <w:pPr>
      <w:spacing w:before="0" w:after="136" w:line="289" w:lineRule="atLeast"/>
      <w:ind w:left="0" w:firstLine="7168"/>
    </w:pPr>
  </w:style>
  <w:style w:type="paragraph" w:customStyle="1" w:styleId="189">
    <w:name w:val="插图"/>
    <w:next w:val="1"/>
    <w:qFormat/>
    <w:uiPriority w:val="0"/>
    <w:pPr>
      <w:ind w:firstLine="4608"/>
      <w:jc w:val="center"/>
    </w:pPr>
    <w:rPr>
      <w:rFonts w:ascii="Calibri" w:hAnsi="Calibri" w:eastAsia="宋体" w:cs="Times New Roman"/>
      <w:lang w:val="en-US" w:eastAsia="zh-CN" w:bidi="ar-SA"/>
    </w:rPr>
  </w:style>
  <w:style w:type="paragraph" w:customStyle="1" w:styleId="190">
    <w:name w:val="正文符号4"/>
    <w:basedOn w:val="2"/>
    <w:next w:val="191"/>
    <w:qFormat/>
    <w:uiPriority w:val="0"/>
    <w:pPr>
      <w:spacing w:before="0" w:after="0" w:line="240" w:lineRule="auto"/>
      <w:ind w:left="0" w:firstLine="5632"/>
    </w:pPr>
  </w:style>
  <w:style w:type="paragraph" w:customStyle="1" w:styleId="191">
    <w:name w:val="样式 加粗 居中"/>
    <w:basedOn w:val="2"/>
    <w:next w:val="192"/>
    <w:qFormat/>
    <w:uiPriority w:val="0"/>
    <w:pPr>
      <w:spacing w:before="0" w:after="0" w:line="360" w:lineRule="auto"/>
      <w:ind w:left="0" w:firstLine="2560"/>
      <w:jc w:val="center"/>
    </w:pPr>
  </w:style>
  <w:style w:type="paragraph" w:customStyle="1" w:styleId="192">
    <w:name w:val="_Style 12"/>
    <w:next w:val="193"/>
    <w:qFormat/>
    <w:uiPriority w:val="0"/>
    <w:pPr>
      <w:shd w:val="clear" w:color="000000" w:fill="000080"/>
      <w:spacing w:line="360" w:lineRule="auto"/>
      <w:ind w:firstLine="14"/>
    </w:pPr>
    <w:rPr>
      <w:rFonts w:ascii="Calibri" w:hAnsi="Calibri" w:eastAsia="宋体" w:cs="Times New Roman"/>
      <w:lang w:val="en-US" w:eastAsia="zh-CN" w:bidi="ar-SA"/>
    </w:rPr>
  </w:style>
  <w:style w:type="paragraph" w:customStyle="1" w:styleId="193">
    <w:name w:val="正文文本缩进1"/>
    <w:basedOn w:val="2"/>
    <w:next w:val="194"/>
    <w:qFormat/>
    <w:uiPriority w:val="0"/>
    <w:pPr>
      <w:spacing w:before="0" w:after="120" w:line="240" w:lineRule="auto"/>
      <w:ind w:left="420" w:firstLine="3584"/>
    </w:pPr>
  </w:style>
  <w:style w:type="paragraph" w:customStyle="1" w:styleId="194">
    <w:name w:val="列表编号 31"/>
    <w:basedOn w:val="2"/>
    <w:next w:val="54"/>
    <w:qFormat/>
    <w:uiPriority w:val="0"/>
    <w:pPr>
      <w:spacing w:before="0" w:after="0" w:line="360" w:lineRule="auto"/>
      <w:ind w:left="1200" w:firstLine="2712"/>
    </w:pPr>
  </w:style>
  <w:style w:type="paragraph" w:customStyle="1" w:styleId="195">
    <w:name w:val="xl70"/>
    <w:basedOn w:val="2"/>
    <w:next w:val="52"/>
    <w:qFormat/>
    <w:uiPriority w:val="0"/>
    <w:pPr>
      <w:spacing w:before="280" w:after="280" w:line="240" w:lineRule="auto"/>
      <w:ind w:left="0" w:firstLine="1024"/>
    </w:pPr>
  </w:style>
  <w:style w:type="paragraph" w:customStyle="1" w:styleId="196">
    <w:name w:val="应答文本"/>
    <w:basedOn w:val="2"/>
    <w:next w:val="197"/>
    <w:qFormat/>
    <w:uiPriority w:val="0"/>
    <w:pPr>
      <w:spacing w:before="0" w:after="0" w:line="460" w:lineRule="exact"/>
      <w:ind w:left="1296" w:firstLine="2112"/>
    </w:pPr>
  </w:style>
  <w:style w:type="paragraph" w:customStyle="1" w:styleId="197">
    <w:name w:val="引文目录1"/>
    <w:basedOn w:val="2"/>
    <w:next w:val="1"/>
    <w:qFormat/>
    <w:uiPriority w:val="0"/>
    <w:pPr>
      <w:spacing w:before="0" w:after="0" w:line="360" w:lineRule="auto"/>
      <w:ind w:left="420" w:firstLine="2560"/>
      <w:jc w:val="center"/>
    </w:pPr>
  </w:style>
  <w:style w:type="paragraph" w:customStyle="1" w:styleId="198">
    <w:name w:val="索引标题1"/>
    <w:basedOn w:val="2"/>
    <w:next w:val="199"/>
    <w:qFormat/>
    <w:uiPriority w:val="0"/>
    <w:pPr>
      <w:spacing w:before="0" w:after="0" w:line="360" w:lineRule="auto"/>
      <w:ind w:left="0" w:firstLine="4608"/>
      <w:jc w:val="center"/>
    </w:pPr>
  </w:style>
  <w:style w:type="paragraph" w:customStyle="1" w:styleId="199">
    <w:name w:val="xl90"/>
    <w:basedOn w:val="2"/>
    <w:next w:val="200"/>
    <w:qFormat/>
    <w:uiPriority w:val="0"/>
    <w:pPr>
      <w:spacing w:before="280" w:after="280" w:line="240" w:lineRule="auto"/>
      <w:ind w:left="0" w:firstLine="3584"/>
    </w:pPr>
  </w:style>
  <w:style w:type="paragraph" w:customStyle="1" w:styleId="200">
    <w:name w:val="列表框1"/>
    <w:next w:val="197"/>
    <w:qFormat/>
    <w:uiPriority w:val="0"/>
    <w:pPr>
      <w:spacing w:line="460" w:lineRule="exact"/>
      <w:ind w:firstLine="2048"/>
    </w:pPr>
    <w:rPr>
      <w:rFonts w:ascii="Calibri" w:hAnsi="Calibri" w:eastAsia="宋体" w:cs="Times New Roman"/>
      <w:lang w:val="en-US" w:eastAsia="zh-CN" w:bidi="ar-SA"/>
    </w:rPr>
  </w:style>
  <w:style w:type="paragraph" w:customStyle="1" w:styleId="201">
    <w:name w:val="xl28"/>
    <w:basedOn w:val="2"/>
    <w:next w:val="202"/>
    <w:qFormat/>
    <w:uiPriority w:val="0"/>
    <w:pPr>
      <w:shd w:val="clear" w:color="000000" w:fill="FFFFFF"/>
      <w:spacing w:before="280" w:after="280" w:line="240" w:lineRule="auto"/>
      <w:ind w:left="0" w:firstLine="20"/>
    </w:pPr>
  </w:style>
  <w:style w:type="paragraph" w:customStyle="1" w:styleId="202">
    <w:name w:val="HTML 预设格式1"/>
    <w:basedOn w:val="2"/>
    <w:next w:val="203"/>
    <w:qFormat/>
    <w:uiPriority w:val="0"/>
    <w:pPr>
      <w:spacing w:before="0" w:after="0" w:line="253" w:lineRule="atLeast"/>
      <w:ind w:left="0" w:firstLine="3584"/>
    </w:pPr>
  </w:style>
  <w:style w:type="paragraph" w:customStyle="1" w:styleId="203">
    <w:name w:val="项目符号：一级"/>
    <w:basedOn w:val="2"/>
    <w:next w:val="1"/>
    <w:qFormat/>
    <w:uiPriority w:val="0"/>
    <w:pPr>
      <w:spacing w:before="0" w:after="0" w:line="360" w:lineRule="auto"/>
      <w:ind w:left="425" w:firstLine="1111"/>
    </w:pPr>
  </w:style>
  <w:style w:type="paragraph" w:customStyle="1" w:styleId="204">
    <w:name w:val="四号 居中"/>
    <w:basedOn w:val="2"/>
    <w:next w:val="205"/>
    <w:qFormat/>
    <w:uiPriority w:val="0"/>
    <w:pPr>
      <w:spacing w:before="0" w:after="0" w:line="360" w:lineRule="auto"/>
      <w:ind w:left="0" w:firstLine="6144"/>
      <w:jc w:val="center"/>
    </w:pPr>
  </w:style>
  <w:style w:type="paragraph" w:customStyle="1" w:styleId="205">
    <w:name w:val="Char Char Char Char Char Char1 Char Char Char1 Char Char Char Char Char Char"/>
    <w:basedOn w:val="2"/>
    <w:next w:val="206"/>
    <w:qFormat/>
    <w:uiPriority w:val="0"/>
    <w:pPr>
      <w:spacing w:before="0" w:after="0" w:line="240" w:lineRule="auto"/>
      <w:ind w:left="0" w:firstLine="2560"/>
    </w:pPr>
  </w:style>
  <w:style w:type="paragraph" w:customStyle="1" w:styleId="206">
    <w:name w:val="样式 标题 3 + (西文) 黑体 (中文) 黑体 (符号) 宋体 小四 段前: 5 磅 段后: 5 磅 行距: 1..."/>
    <w:basedOn w:val="5"/>
    <w:next w:val="207"/>
    <w:qFormat/>
    <w:uiPriority w:val="0"/>
    <w:pPr>
      <w:spacing w:before="100" w:after="100" w:line="360" w:lineRule="auto"/>
      <w:ind w:left="1429" w:firstLine="18"/>
      <w:outlineLvl w:val="2"/>
    </w:pPr>
  </w:style>
  <w:style w:type="paragraph" w:customStyle="1" w:styleId="207">
    <w:name w:val="xl22"/>
    <w:basedOn w:val="2"/>
    <w:next w:val="208"/>
    <w:qFormat/>
    <w:uiPriority w:val="0"/>
    <w:pPr>
      <w:shd w:val="clear" w:color="000000" w:fill="FFFFFF"/>
      <w:spacing w:before="280" w:after="280" w:line="240" w:lineRule="auto"/>
      <w:ind w:left="0" w:firstLine="20"/>
      <w:jc w:val="right"/>
    </w:pPr>
  </w:style>
  <w:style w:type="paragraph" w:customStyle="1" w:styleId="208">
    <w:name w:val="自定义一"/>
    <w:basedOn w:val="2"/>
    <w:next w:val="1"/>
    <w:qFormat/>
    <w:uiPriority w:val="0"/>
    <w:pPr>
      <w:spacing w:before="0" w:after="0" w:line="360" w:lineRule="auto"/>
      <w:ind w:left="0"/>
    </w:pPr>
  </w:style>
  <w:style w:type="paragraph" w:customStyle="1" w:styleId="209">
    <w:name w:val="_Style 224"/>
    <w:next w:val="210"/>
    <w:semiHidden/>
    <w:qFormat/>
    <w:uiPriority w:val="0"/>
    <w:pPr>
      <w:ind w:firstLine="3584"/>
    </w:pPr>
    <w:rPr>
      <w:rFonts w:ascii="Calibri" w:hAnsi="Calibri" w:eastAsia="宋体" w:cs="Times New Roman"/>
      <w:lang w:val="en-US" w:eastAsia="zh-CN" w:bidi="ar-SA"/>
    </w:rPr>
  </w:style>
  <w:style w:type="paragraph" w:customStyle="1" w:styleId="210">
    <w:name w:val="编号1"/>
    <w:basedOn w:val="2"/>
    <w:next w:val="211"/>
    <w:qFormat/>
    <w:uiPriority w:val="0"/>
    <w:pPr>
      <w:spacing w:before="0" w:after="0" w:line="240" w:lineRule="auto"/>
      <w:ind w:left="360" w:right="210" w:firstLine="2200"/>
    </w:pPr>
  </w:style>
  <w:style w:type="paragraph" w:customStyle="1" w:styleId="211">
    <w:name w:val="图片"/>
    <w:basedOn w:val="2"/>
    <w:next w:val="212"/>
    <w:qFormat/>
    <w:uiPriority w:val="0"/>
    <w:pPr>
      <w:spacing w:before="0" w:after="0" w:line="360" w:lineRule="auto"/>
      <w:ind w:left="-283" w:firstLine="2674"/>
      <w:jc w:val="center"/>
    </w:pPr>
  </w:style>
  <w:style w:type="paragraph" w:customStyle="1" w:styleId="212">
    <w:name w:val="样式 目录 3 + 左侧:  2 字符"/>
    <w:next w:val="50"/>
    <w:qFormat/>
    <w:uiPriority w:val="0"/>
    <w:pPr>
      <w:widowControl w:val="0"/>
      <w:spacing w:line="360" w:lineRule="auto"/>
      <w:ind w:left="400" w:firstLine="5120"/>
    </w:pPr>
    <w:rPr>
      <w:rFonts w:ascii="Calibri" w:hAnsi="Calibri" w:eastAsia="宋体" w:cs="Times New Roman"/>
      <w:lang w:val="en-US" w:eastAsia="zh-CN" w:bidi="ar-SA"/>
    </w:rPr>
  </w:style>
  <w:style w:type="paragraph" w:customStyle="1" w:styleId="213">
    <w:name w:val="列出段落2"/>
    <w:basedOn w:val="2"/>
    <w:next w:val="181"/>
    <w:qFormat/>
    <w:uiPriority w:val="0"/>
    <w:pPr>
      <w:spacing w:before="0" w:after="0" w:line="240" w:lineRule="auto"/>
      <w:ind w:left="420" w:firstLine="3748"/>
    </w:pPr>
  </w:style>
  <w:style w:type="paragraph" w:customStyle="1" w:styleId="214">
    <w:name w:val="Char Char Char Char Char Char1 Char Char Char1 Char"/>
    <w:basedOn w:val="2"/>
    <w:next w:val="190"/>
    <w:qFormat/>
    <w:uiPriority w:val="0"/>
    <w:pPr>
      <w:spacing w:before="0" w:after="0" w:line="240" w:lineRule="auto"/>
      <w:ind w:left="0" w:firstLine="2560"/>
    </w:pPr>
  </w:style>
  <w:style w:type="paragraph" w:customStyle="1" w:styleId="215">
    <w:name w:val="列出段落11"/>
    <w:basedOn w:val="2"/>
    <w:next w:val="216"/>
    <w:qFormat/>
    <w:uiPriority w:val="0"/>
    <w:pPr>
      <w:spacing w:before="0" w:after="0" w:line="240" w:lineRule="auto"/>
      <w:ind w:left="420" w:firstLine="3748"/>
    </w:pPr>
  </w:style>
  <w:style w:type="paragraph" w:customStyle="1" w:styleId="216">
    <w:name w:val="样式 标题 2 + (西文) 宋体 非加粗 居中"/>
    <w:basedOn w:val="4"/>
    <w:next w:val="217"/>
    <w:qFormat/>
    <w:uiPriority w:val="0"/>
    <w:pPr>
      <w:spacing w:line="412" w:lineRule="auto"/>
      <w:ind w:left="0" w:firstLine="24"/>
      <w:jc w:val="center"/>
      <w:outlineLvl w:val="1"/>
    </w:pPr>
  </w:style>
  <w:style w:type="paragraph" w:customStyle="1" w:styleId="217">
    <w:name w:val="页脚 Char Char"/>
    <w:basedOn w:val="2"/>
    <w:next w:val="218"/>
    <w:qFormat/>
    <w:uiPriority w:val="0"/>
    <w:pPr>
      <w:spacing w:before="0" w:after="0" w:line="240" w:lineRule="auto"/>
      <w:ind w:left="0" w:firstLine="5120"/>
    </w:pPr>
  </w:style>
  <w:style w:type="paragraph" w:customStyle="1" w:styleId="218">
    <w:name w:val="样式 标题 1 + 段前: 16 磅 段后: 16 磅"/>
    <w:basedOn w:val="3"/>
    <w:next w:val="219"/>
    <w:qFormat/>
    <w:uiPriority w:val="0"/>
    <w:pPr>
      <w:spacing w:before="120" w:after="0" w:line="360" w:lineRule="auto"/>
      <w:ind w:left="0" w:firstLine="18"/>
      <w:jc w:val="center"/>
      <w:outlineLvl w:val="0"/>
    </w:pPr>
  </w:style>
  <w:style w:type="paragraph" w:customStyle="1" w:styleId="219">
    <w:name w:val="Char1 Char Char Char Char Char Char"/>
    <w:basedOn w:val="2"/>
    <w:next w:val="220"/>
    <w:qFormat/>
    <w:uiPriority w:val="0"/>
    <w:pPr>
      <w:spacing w:before="0" w:after="0" w:line="240" w:lineRule="auto"/>
      <w:ind w:left="0" w:firstLine="2560"/>
    </w:pPr>
  </w:style>
  <w:style w:type="paragraph" w:customStyle="1" w:styleId="220">
    <w:name w:val="文档标题4"/>
    <w:basedOn w:val="6"/>
    <w:next w:val="1"/>
    <w:qFormat/>
    <w:uiPriority w:val="0"/>
    <w:pPr>
      <w:spacing w:after="280" w:line="360" w:lineRule="auto"/>
      <w:ind w:left="851" w:firstLine="30"/>
      <w:outlineLvl w:val="3"/>
    </w:pPr>
  </w:style>
  <w:style w:type="paragraph" w:customStyle="1" w:styleId="221">
    <w:name w:val="Char Char Char Char Char Char Char Char"/>
    <w:next w:val="222"/>
    <w:qFormat/>
    <w:uiPriority w:val="0"/>
    <w:pPr>
      <w:widowControl w:val="0"/>
      <w:shd w:val="clear" w:color="000000" w:fill="000080"/>
      <w:ind w:firstLine="14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22">
    <w:name w:val="Char Char Char Char Char Char1 Char Char Char1 Char Char Char Char Char Char Char Char Char Char Char Char Char Char Char"/>
    <w:basedOn w:val="2"/>
    <w:next w:val="223"/>
    <w:qFormat/>
    <w:uiPriority w:val="0"/>
    <w:pPr>
      <w:spacing w:before="0" w:after="0" w:line="240" w:lineRule="auto"/>
      <w:ind w:left="0" w:firstLine="2560"/>
    </w:pPr>
  </w:style>
  <w:style w:type="paragraph" w:customStyle="1" w:styleId="223">
    <w:name w:val="样式1"/>
    <w:basedOn w:val="2"/>
    <w:next w:val="224"/>
    <w:qFormat/>
    <w:uiPriority w:val="0"/>
    <w:pPr>
      <w:spacing w:before="120" w:after="120" w:line="300" w:lineRule="auto"/>
      <w:ind w:left="0" w:firstLine="1536"/>
    </w:pPr>
  </w:style>
  <w:style w:type="paragraph" w:customStyle="1" w:styleId="224">
    <w:name w:val="索引 41"/>
    <w:basedOn w:val="2"/>
    <w:next w:val="1"/>
    <w:qFormat/>
    <w:uiPriority w:val="0"/>
    <w:pPr>
      <w:spacing w:before="0" w:after="0" w:line="360" w:lineRule="auto"/>
      <w:ind w:left="600" w:firstLine="2560"/>
      <w:jc w:val="center"/>
    </w:pPr>
  </w:style>
  <w:style w:type="paragraph" w:customStyle="1" w:styleId="225">
    <w:name w:val="索引 61"/>
    <w:basedOn w:val="2"/>
    <w:next w:val="1"/>
    <w:qFormat/>
    <w:uiPriority w:val="0"/>
    <w:pPr>
      <w:spacing w:before="0" w:after="0" w:line="360" w:lineRule="auto"/>
      <w:ind w:left="1000" w:firstLine="2560"/>
      <w:jc w:val="center"/>
    </w:pPr>
  </w:style>
  <w:style w:type="paragraph" w:customStyle="1" w:styleId="226">
    <w:name w:val="图表"/>
    <w:basedOn w:val="2"/>
    <w:next w:val="227"/>
    <w:qFormat/>
    <w:uiPriority w:val="0"/>
    <w:pPr>
      <w:spacing w:before="0" w:after="0" w:line="240" w:lineRule="auto"/>
      <w:ind w:left="0" w:firstLine="2048"/>
      <w:jc w:val="center"/>
    </w:pPr>
  </w:style>
  <w:style w:type="paragraph" w:customStyle="1" w:styleId="227">
    <w:name w:val="reader-word-layer"/>
    <w:basedOn w:val="2"/>
    <w:next w:val="228"/>
    <w:qFormat/>
    <w:uiPriority w:val="0"/>
    <w:pPr>
      <w:spacing w:before="280" w:after="280" w:line="240" w:lineRule="auto"/>
      <w:ind w:left="0" w:firstLine="1024"/>
    </w:pPr>
  </w:style>
  <w:style w:type="paragraph" w:customStyle="1" w:styleId="228">
    <w:name w:val="样式 加粗 居中1"/>
    <w:next w:val="229"/>
    <w:qFormat/>
    <w:uiPriority w:val="0"/>
    <w:pPr>
      <w:ind w:firstLine="2560"/>
      <w:jc w:val="center"/>
    </w:pPr>
    <w:rPr>
      <w:rFonts w:ascii="Calibri" w:hAnsi="Calibri" w:eastAsia="宋体" w:cs="Times New Roman"/>
      <w:lang w:val="en-US" w:eastAsia="zh-CN" w:bidi="ar-SA"/>
    </w:rPr>
  </w:style>
  <w:style w:type="paragraph" w:customStyle="1" w:styleId="229">
    <w:name w:val="xl65"/>
    <w:basedOn w:val="2"/>
    <w:next w:val="230"/>
    <w:qFormat/>
    <w:uiPriority w:val="0"/>
    <w:pPr>
      <w:spacing w:before="280" w:after="280" w:line="240" w:lineRule="auto"/>
      <w:ind w:left="0" w:firstLine="5120"/>
    </w:pPr>
  </w:style>
  <w:style w:type="paragraph" w:customStyle="1" w:styleId="230">
    <w:name w:val="节标题"/>
    <w:basedOn w:val="2"/>
    <w:next w:val="231"/>
    <w:qFormat/>
    <w:uiPriority w:val="0"/>
    <w:pPr>
      <w:spacing w:before="0" w:after="0" w:line="289" w:lineRule="atLeast"/>
      <w:ind w:left="0" w:firstLine="5120"/>
      <w:jc w:val="center"/>
    </w:pPr>
  </w:style>
  <w:style w:type="paragraph" w:customStyle="1" w:styleId="231">
    <w:name w:val="文档标题6"/>
    <w:basedOn w:val="8"/>
    <w:next w:val="1"/>
    <w:qFormat/>
    <w:uiPriority w:val="0"/>
    <w:pPr>
      <w:spacing w:before="280" w:after="280" w:line="360" w:lineRule="auto"/>
      <w:ind w:left="1134" w:firstLine="20"/>
      <w:outlineLvl w:val="5"/>
    </w:pPr>
  </w:style>
  <w:style w:type="paragraph" w:customStyle="1" w:styleId="232">
    <w:name w:val="标书正文"/>
    <w:basedOn w:val="2"/>
    <w:next w:val="233"/>
    <w:qFormat/>
    <w:uiPriority w:val="0"/>
    <w:pPr>
      <w:spacing w:before="0" w:after="0" w:line="360" w:lineRule="auto"/>
      <w:ind w:left="440" w:right="100" w:firstLine="2760"/>
    </w:pPr>
  </w:style>
  <w:style w:type="paragraph" w:customStyle="1" w:styleId="233">
    <w:name w:val="xl67"/>
    <w:basedOn w:val="2"/>
    <w:next w:val="225"/>
    <w:qFormat/>
    <w:uiPriority w:val="0"/>
    <w:pPr>
      <w:spacing w:before="280" w:after="280" w:line="240" w:lineRule="auto"/>
      <w:ind w:left="0" w:firstLine="5120"/>
    </w:pPr>
  </w:style>
  <w:style w:type="paragraph" w:customStyle="1" w:styleId="234">
    <w:name w:val="表内文字"/>
    <w:basedOn w:val="2"/>
    <w:next w:val="38"/>
    <w:qFormat/>
    <w:uiPriority w:val="0"/>
    <w:pPr>
      <w:spacing w:before="50" w:after="50" w:line="240" w:lineRule="auto"/>
      <w:ind w:left="0" w:firstLine="7680"/>
      <w:jc w:val="center"/>
    </w:pPr>
  </w:style>
  <w:style w:type="paragraph" w:customStyle="1" w:styleId="235">
    <w:name w:val="Item Step in Table"/>
    <w:next w:val="236"/>
    <w:qFormat/>
    <w:uiPriority w:val="0"/>
    <w:pPr>
      <w:spacing w:before="40" w:after="40"/>
      <w:ind w:left="397" w:firstLine="3699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36">
    <w:name w:val="Char Char Char Char Char Char1 Char Char Char Char Char Char"/>
    <w:basedOn w:val="2"/>
    <w:next w:val="237"/>
    <w:qFormat/>
    <w:uiPriority w:val="0"/>
    <w:pPr>
      <w:spacing w:before="0" w:after="0" w:line="240" w:lineRule="auto"/>
      <w:ind w:left="0" w:firstLine="2560"/>
    </w:pPr>
  </w:style>
  <w:style w:type="paragraph" w:customStyle="1" w:styleId="237">
    <w:name w:val="Char Char1"/>
    <w:basedOn w:val="2"/>
    <w:next w:val="238"/>
    <w:qFormat/>
    <w:uiPriority w:val="0"/>
    <w:pPr>
      <w:spacing w:before="0" w:after="160" w:line="240" w:lineRule="exact"/>
      <w:ind w:left="0" w:firstLine="3584"/>
    </w:pPr>
  </w:style>
  <w:style w:type="paragraph" w:customStyle="1" w:styleId="238">
    <w:name w:val="样式 标题 3 + 行距: 1.5 倍行距"/>
    <w:basedOn w:val="5"/>
    <w:next w:val="56"/>
    <w:qFormat/>
    <w:uiPriority w:val="0"/>
    <w:pPr>
      <w:spacing w:before="0" w:after="0" w:line="360" w:lineRule="auto"/>
      <w:ind w:left="200" w:firstLine="18"/>
      <w:outlineLvl w:val="2"/>
    </w:pPr>
  </w:style>
  <w:style w:type="paragraph" w:customStyle="1" w:styleId="239">
    <w:name w:val="Char Char Char Char Char Char1"/>
    <w:basedOn w:val="2"/>
    <w:next w:val="240"/>
    <w:qFormat/>
    <w:uiPriority w:val="0"/>
    <w:pPr>
      <w:spacing w:before="0" w:after="0" w:line="240" w:lineRule="auto"/>
      <w:ind w:left="0" w:firstLine="2560"/>
    </w:pPr>
  </w:style>
  <w:style w:type="paragraph" w:customStyle="1" w:styleId="240">
    <w:name w:val="正文缩进2"/>
    <w:basedOn w:val="2"/>
    <w:next w:val="213"/>
    <w:qFormat/>
    <w:uiPriority w:val="0"/>
    <w:pPr>
      <w:autoSpaceDE w:val="0"/>
      <w:autoSpaceDN w:val="0"/>
      <w:spacing w:before="0" w:after="0" w:line="240" w:lineRule="auto"/>
      <w:ind w:left="420" w:firstLine="1188"/>
    </w:pPr>
  </w:style>
  <w:style w:type="paragraph" w:customStyle="1" w:styleId="241">
    <w:name w:val="索引 31"/>
    <w:basedOn w:val="2"/>
    <w:next w:val="1"/>
    <w:qFormat/>
    <w:uiPriority w:val="0"/>
    <w:pPr>
      <w:spacing w:before="0" w:after="0" w:line="360" w:lineRule="auto"/>
      <w:ind w:left="400" w:firstLine="2560"/>
      <w:jc w:val="center"/>
    </w:pPr>
  </w:style>
  <w:style w:type="paragraph" w:customStyle="1" w:styleId="242">
    <w:name w:val="项目符0"/>
    <w:basedOn w:val="2"/>
    <w:next w:val="243"/>
    <w:qFormat/>
    <w:uiPriority w:val="0"/>
    <w:pPr>
      <w:spacing w:before="0" w:after="0" w:line="300" w:lineRule="auto"/>
      <w:ind w:left="300" w:right="57" w:firstLine="2760"/>
    </w:pPr>
  </w:style>
  <w:style w:type="paragraph" w:customStyle="1" w:styleId="243">
    <w:name w:val="宏文本1"/>
    <w:next w:val="235"/>
    <w:qFormat/>
    <w:uiPriority w:val="0"/>
    <w:pPr>
      <w:widowControl w:val="0"/>
      <w:autoSpaceDE w:val="0"/>
      <w:autoSpaceDN w:val="0"/>
      <w:ind w:firstLine="5632"/>
    </w:pPr>
    <w:rPr>
      <w:rFonts w:ascii="Calibri" w:hAnsi="Calibri" w:eastAsia="宋体" w:cs="Times New Roman"/>
      <w:lang w:val="en-US" w:eastAsia="zh-CN" w:bidi="ar-SA"/>
    </w:rPr>
  </w:style>
  <w:style w:type="paragraph" w:customStyle="1" w:styleId="244">
    <w:name w:val="xl81"/>
    <w:basedOn w:val="2"/>
    <w:next w:val="245"/>
    <w:qFormat/>
    <w:uiPriority w:val="0"/>
    <w:pPr>
      <w:spacing w:before="280" w:after="280" w:line="240" w:lineRule="auto"/>
      <w:ind w:left="0" w:firstLine="5120"/>
    </w:pPr>
  </w:style>
  <w:style w:type="paragraph" w:customStyle="1" w:styleId="245">
    <w:name w:val="xl25"/>
    <w:basedOn w:val="2"/>
    <w:next w:val="246"/>
    <w:qFormat/>
    <w:uiPriority w:val="0"/>
    <w:pPr>
      <w:shd w:val="clear" w:color="000000" w:fill="FFFFFF"/>
      <w:spacing w:before="280" w:after="280" w:line="240" w:lineRule="auto"/>
      <w:ind w:left="0" w:firstLine="14"/>
    </w:pPr>
  </w:style>
  <w:style w:type="paragraph" w:customStyle="1" w:styleId="246">
    <w:name w:val="普通(网站)1"/>
    <w:basedOn w:val="2"/>
    <w:next w:val="247"/>
    <w:qFormat/>
    <w:uiPriority w:val="0"/>
    <w:pPr>
      <w:spacing w:before="280" w:after="280" w:line="240" w:lineRule="auto"/>
      <w:ind w:left="200" w:firstLine="1224"/>
    </w:pPr>
  </w:style>
  <w:style w:type="paragraph" w:customStyle="1" w:styleId="247">
    <w:name w:val="xl27"/>
    <w:basedOn w:val="2"/>
    <w:next w:val="248"/>
    <w:qFormat/>
    <w:uiPriority w:val="0"/>
    <w:pPr>
      <w:shd w:val="clear" w:color="000000" w:fill="FFFFFF"/>
      <w:spacing w:before="280" w:after="280" w:line="240" w:lineRule="auto"/>
      <w:ind w:left="0" w:firstLine="20"/>
    </w:pPr>
  </w:style>
  <w:style w:type="paragraph" w:customStyle="1" w:styleId="248">
    <w:name w:val="表格文字图表文字"/>
    <w:basedOn w:val="2"/>
    <w:next w:val="249"/>
    <w:qFormat/>
    <w:uiPriority w:val="0"/>
    <w:pPr>
      <w:spacing w:before="0" w:after="0" w:line="240" w:lineRule="auto"/>
      <w:ind w:left="0" w:firstLine="3584"/>
      <w:jc w:val="center"/>
    </w:pPr>
  </w:style>
  <w:style w:type="paragraph" w:customStyle="1" w:styleId="249">
    <w:name w:val="样式 目录 3 + 左侧:  2 字符1"/>
    <w:next w:val="250"/>
    <w:qFormat/>
    <w:uiPriority w:val="0"/>
    <w:pPr>
      <w:widowControl w:val="0"/>
      <w:spacing w:line="360" w:lineRule="auto"/>
      <w:ind w:left="960" w:firstLine="5120"/>
    </w:pPr>
    <w:rPr>
      <w:rFonts w:ascii="Calibri" w:hAnsi="Calibri" w:eastAsia="宋体" w:cs="Times New Roman"/>
      <w:lang w:val="en-US" w:eastAsia="zh-CN" w:bidi="ar-SA"/>
    </w:rPr>
  </w:style>
  <w:style w:type="paragraph" w:customStyle="1" w:styleId="250">
    <w:name w:val="文档正文"/>
    <w:basedOn w:val="2"/>
    <w:next w:val="251"/>
    <w:qFormat/>
    <w:uiPriority w:val="0"/>
    <w:pPr>
      <w:spacing w:before="0" w:after="0" w:line="480" w:lineRule="atLeast"/>
      <w:ind w:left="567" w:firstLine="3639"/>
    </w:pPr>
  </w:style>
  <w:style w:type="paragraph" w:customStyle="1" w:styleId="251">
    <w:name w:val="列表框2"/>
    <w:next w:val="252"/>
    <w:qFormat/>
    <w:uiPriority w:val="0"/>
    <w:pPr>
      <w:spacing w:line="460" w:lineRule="exact"/>
      <w:ind w:firstLine="2048"/>
    </w:pPr>
    <w:rPr>
      <w:rFonts w:ascii="Calibri" w:hAnsi="Calibri" w:eastAsia="宋体" w:cs="Times New Roman"/>
      <w:lang w:val="en-US" w:eastAsia="zh-CN" w:bidi="ar-SA"/>
    </w:rPr>
  </w:style>
  <w:style w:type="paragraph" w:customStyle="1" w:styleId="252">
    <w:name w:val="font10"/>
    <w:basedOn w:val="2"/>
    <w:next w:val="30"/>
    <w:qFormat/>
    <w:uiPriority w:val="0"/>
    <w:pPr>
      <w:spacing w:before="280" w:after="280" w:line="240" w:lineRule="auto"/>
      <w:ind w:left="0" w:firstLine="3584"/>
    </w:pPr>
  </w:style>
  <w:style w:type="paragraph" w:customStyle="1" w:styleId="253">
    <w:name w:val="Char1 Char Char"/>
    <w:basedOn w:val="2"/>
    <w:next w:val="35"/>
    <w:qFormat/>
    <w:uiPriority w:val="0"/>
    <w:pPr>
      <w:spacing w:before="0" w:after="0" w:line="240" w:lineRule="auto"/>
      <w:ind w:left="0" w:firstLine="2560"/>
    </w:pPr>
  </w:style>
  <w:style w:type="paragraph" w:styleId="254">
    <w:name w:val="Intense Quote"/>
    <w:next w:val="1"/>
    <w:qFormat/>
    <w:uiPriority w:val="0"/>
    <w:pPr>
      <w:wordWrap w:val="0"/>
      <w:spacing w:before="360" w:after="360"/>
      <w:ind w:left="3766" w:right="950"/>
      <w:jc w:val="center"/>
    </w:pPr>
    <w:rPr>
      <w:rFonts w:ascii="Calibri" w:hAnsi="Calibri" w:eastAsia="宋体" w:cs="Times New Roman"/>
      <w:i/>
      <w:lang w:val="en-US" w:eastAsia="zh-CN" w:bidi="ar-SA"/>
    </w:rPr>
  </w:style>
  <w:style w:type="paragraph" w:customStyle="1" w:styleId="255">
    <w:name w:val="列表编号 21"/>
    <w:basedOn w:val="2"/>
    <w:next w:val="256"/>
    <w:qFormat/>
    <w:uiPriority w:val="0"/>
    <w:pPr>
      <w:spacing w:before="0" w:after="0" w:line="360" w:lineRule="auto"/>
      <w:ind w:left="0" w:firstLine="2560"/>
    </w:pPr>
  </w:style>
  <w:style w:type="paragraph" w:customStyle="1" w:styleId="256">
    <w:name w:val="正文文本 21"/>
    <w:basedOn w:val="2"/>
    <w:next w:val="209"/>
    <w:qFormat/>
    <w:uiPriority w:val="0"/>
    <w:pPr>
      <w:spacing w:before="0" w:after="120" w:line="480" w:lineRule="auto"/>
      <w:ind w:left="0" w:firstLine="2560"/>
      <w:jc w:val="center"/>
    </w:pPr>
  </w:style>
  <w:style w:type="paragraph" w:customStyle="1" w:styleId="257">
    <w:name w:val="font8"/>
    <w:basedOn w:val="2"/>
    <w:next w:val="258"/>
    <w:qFormat/>
    <w:uiPriority w:val="0"/>
    <w:pPr>
      <w:spacing w:before="280" w:after="280" w:line="240" w:lineRule="auto"/>
      <w:ind w:left="0" w:firstLine="2048"/>
    </w:pPr>
  </w:style>
  <w:style w:type="paragraph" w:customStyle="1" w:styleId="258">
    <w:name w:val="Default"/>
    <w:next w:val="31"/>
    <w:qFormat/>
    <w:uiPriority w:val="0"/>
    <w:pPr>
      <w:widowControl w:val="0"/>
      <w:autoSpaceDE w:val="0"/>
      <w:autoSpaceDN w:val="0"/>
      <w:ind w:firstLine="5120"/>
    </w:pPr>
    <w:rPr>
      <w:rFonts w:ascii="Calibri" w:hAnsi="Calibri" w:eastAsia="宋体" w:cs="Times New Roman"/>
      <w:lang w:val="en-US" w:eastAsia="zh-CN" w:bidi="ar-SA"/>
    </w:rPr>
  </w:style>
  <w:style w:type="paragraph" w:customStyle="1" w:styleId="259">
    <w:name w:val="小节标题"/>
    <w:basedOn w:val="2"/>
    <w:next w:val="1"/>
    <w:qFormat/>
    <w:uiPriority w:val="0"/>
    <w:pPr>
      <w:spacing w:before="175" w:after="102" w:line="351" w:lineRule="atLeast"/>
      <w:ind w:left="0" w:firstLine="7168"/>
    </w:pPr>
  </w:style>
  <w:style w:type="paragraph" w:customStyle="1" w:styleId="260">
    <w:name w:val="图1"/>
    <w:basedOn w:val="2"/>
    <w:next w:val="1"/>
    <w:qFormat/>
    <w:uiPriority w:val="0"/>
    <w:pPr>
      <w:spacing w:before="0" w:after="0" w:line="360" w:lineRule="auto"/>
      <w:ind w:left="1105" w:firstLine="2580"/>
      <w:jc w:val="center"/>
    </w:pPr>
  </w:style>
  <w:style w:type="paragraph" w:customStyle="1" w:styleId="261">
    <w:name w:val="Char Char Char Char Char Char1 Char Char Char1 Char Char Char Char Char Char Char Char Char Char Char Char Char Char Char Char"/>
    <w:basedOn w:val="2"/>
    <w:next w:val="262"/>
    <w:qFormat/>
    <w:uiPriority w:val="0"/>
    <w:pPr>
      <w:spacing w:before="0" w:after="0" w:line="240" w:lineRule="auto"/>
      <w:ind w:left="0" w:firstLine="2560"/>
    </w:pPr>
  </w:style>
  <w:style w:type="paragraph" w:customStyle="1" w:styleId="262">
    <w:name w:val="1正文"/>
    <w:basedOn w:val="2"/>
    <w:next w:val="263"/>
    <w:qFormat/>
    <w:uiPriority w:val="0"/>
    <w:pPr>
      <w:spacing w:before="0" w:after="0" w:line="300" w:lineRule="auto"/>
      <w:ind w:left="480" w:firstLine="2784"/>
    </w:pPr>
  </w:style>
  <w:style w:type="paragraph" w:customStyle="1" w:styleId="263">
    <w:name w:val="目录2"/>
    <w:basedOn w:val="2"/>
    <w:next w:val="1"/>
    <w:qFormat/>
    <w:uiPriority w:val="0"/>
    <w:pPr>
      <w:spacing w:before="0" w:after="0" w:line="317" w:lineRule="atLeast"/>
      <w:ind w:left="209" w:firstLine="5329"/>
    </w:pPr>
  </w:style>
  <w:style w:type="paragraph" w:customStyle="1" w:styleId="264">
    <w:name w:val="批注主题1"/>
    <w:next w:val="1"/>
    <w:qFormat/>
    <w:uiPriority w:val="0"/>
    <w:pPr>
      <w:spacing w:line="360" w:lineRule="auto"/>
      <w:ind w:left="200" w:firstLine="4808"/>
    </w:pPr>
    <w:rPr>
      <w:rFonts w:ascii="Calibri" w:hAnsi="Calibri" w:eastAsia="宋体" w:cs="Times New Roman"/>
      <w:lang w:val="en-US" w:eastAsia="zh-CN" w:bidi="ar-SA"/>
    </w:rPr>
  </w:style>
  <w:style w:type="paragraph" w:customStyle="1" w:styleId="265">
    <w:name w:val="xl66"/>
    <w:basedOn w:val="2"/>
    <w:next w:val="266"/>
    <w:qFormat/>
    <w:uiPriority w:val="0"/>
    <w:pPr>
      <w:spacing w:before="280" w:after="280" w:line="240" w:lineRule="auto"/>
      <w:ind w:left="0" w:firstLine="3584"/>
    </w:pPr>
  </w:style>
  <w:style w:type="paragraph" w:customStyle="1" w:styleId="266">
    <w:name w:val="表格文字（居中）"/>
    <w:basedOn w:val="2"/>
    <w:next w:val="267"/>
    <w:qFormat/>
    <w:uiPriority w:val="0"/>
    <w:pPr>
      <w:spacing w:before="0" w:after="0" w:line="360" w:lineRule="auto"/>
      <w:ind w:left="0" w:firstLine="2560"/>
      <w:jc w:val="center"/>
    </w:pPr>
  </w:style>
  <w:style w:type="paragraph" w:customStyle="1" w:styleId="267">
    <w:name w:val="style16"/>
    <w:basedOn w:val="2"/>
    <w:next w:val="268"/>
    <w:qFormat/>
    <w:uiPriority w:val="0"/>
    <w:pPr>
      <w:spacing w:before="280" w:after="280" w:line="240" w:lineRule="auto"/>
      <w:ind w:left="0" w:firstLine="2048"/>
    </w:pPr>
  </w:style>
  <w:style w:type="paragraph" w:customStyle="1" w:styleId="268">
    <w:name w:val="font6"/>
    <w:basedOn w:val="2"/>
    <w:next w:val="269"/>
    <w:qFormat/>
    <w:uiPriority w:val="0"/>
    <w:pPr>
      <w:spacing w:before="280" w:after="280" w:line="240" w:lineRule="auto"/>
      <w:ind w:left="0" w:firstLine="5120"/>
    </w:pPr>
  </w:style>
  <w:style w:type="paragraph" w:customStyle="1" w:styleId="269">
    <w:name w:val="正文首行缩进 21"/>
    <w:next w:val="270"/>
    <w:qFormat/>
    <w:uiPriority w:val="0"/>
    <w:pPr>
      <w:spacing w:after="120" w:line="360" w:lineRule="auto"/>
      <w:ind w:left="200" w:firstLine="3784"/>
      <w:jc w:val="center"/>
    </w:pPr>
    <w:rPr>
      <w:rFonts w:ascii="Calibri" w:hAnsi="Calibri" w:eastAsia="宋体" w:cs="Times New Roman"/>
      <w:lang w:val="en-US" w:eastAsia="zh-CN" w:bidi="ar-SA"/>
    </w:rPr>
  </w:style>
  <w:style w:type="paragraph" w:customStyle="1" w:styleId="270">
    <w:name w:val="Body"/>
    <w:next w:val="271"/>
    <w:qFormat/>
    <w:uiPriority w:val="0"/>
    <w:pPr>
      <w:spacing w:after="60"/>
      <w:ind w:left="567" w:right="2835" w:firstLine="3584"/>
    </w:pPr>
    <w:rPr>
      <w:rFonts w:ascii="Calibri" w:hAnsi="Calibri" w:eastAsia="宋体" w:cs="Times New Roman"/>
      <w:lang w:val="en-US" w:eastAsia="zh-CN" w:bidi="ar-SA"/>
    </w:rPr>
  </w:style>
  <w:style w:type="paragraph" w:customStyle="1" w:styleId="271">
    <w:name w:val="索引 91"/>
    <w:basedOn w:val="2"/>
    <w:next w:val="1"/>
    <w:qFormat/>
    <w:uiPriority w:val="0"/>
    <w:pPr>
      <w:spacing w:before="0" w:after="0" w:line="360" w:lineRule="auto"/>
      <w:ind w:left="1600" w:firstLine="2560"/>
      <w:jc w:val="center"/>
    </w:pPr>
  </w:style>
  <w:style w:type="paragraph" w:customStyle="1" w:styleId="272">
    <w:name w:val="图片0"/>
    <w:basedOn w:val="2"/>
    <w:next w:val="45"/>
    <w:qFormat/>
    <w:uiPriority w:val="0"/>
    <w:pPr>
      <w:spacing w:before="0" w:after="0" w:line="276" w:lineRule="auto"/>
      <w:ind w:left="-161" w:firstLine="1187"/>
    </w:pPr>
  </w:style>
  <w:style w:type="paragraph" w:customStyle="1" w:styleId="273">
    <w:name w:val="正文段"/>
    <w:basedOn w:val="2"/>
    <w:next w:val="264"/>
    <w:qFormat/>
    <w:uiPriority w:val="0"/>
    <w:pPr>
      <w:spacing w:before="0" w:after="240" w:line="240" w:lineRule="atLeast"/>
      <w:ind w:left="454" w:firstLine="1222"/>
    </w:pPr>
  </w:style>
  <w:style w:type="paragraph" w:customStyle="1" w:styleId="274">
    <w:name w:val="三号 居中"/>
    <w:basedOn w:val="2"/>
    <w:next w:val="275"/>
    <w:qFormat/>
    <w:uiPriority w:val="0"/>
    <w:pPr>
      <w:spacing w:before="0" w:after="0" w:line="360" w:lineRule="auto"/>
      <w:ind w:left="0" w:firstLine="6144"/>
      <w:jc w:val="center"/>
    </w:pPr>
  </w:style>
  <w:style w:type="paragraph" w:customStyle="1" w:styleId="275">
    <w:name w:val="列出段落1"/>
    <w:basedOn w:val="2"/>
    <w:next w:val="276"/>
    <w:qFormat/>
    <w:uiPriority w:val="0"/>
    <w:pPr>
      <w:spacing w:before="0" w:after="0" w:line="240" w:lineRule="auto"/>
      <w:ind w:left="420" w:firstLine="3748"/>
    </w:pPr>
  </w:style>
  <w:style w:type="paragraph" w:customStyle="1" w:styleId="276">
    <w:name w:val="Char Char Char Char Char Char1 Char Char Char1 Char Char Char"/>
    <w:basedOn w:val="2"/>
    <w:next w:val="214"/>
    <w:qFormat/>
    <w:uiPriority w:val="0"/>
    <w:pPr>
      <w:spacing w:before="0" w:after="0" w:line="240" w:lineRule="auto"/>
      <w:ind w:left="0" w:firstLine="2560"/>
    </w:pPr>
  </w:style>
  <w:style w:type="paragraph" w:customStyle="1" w:styleId="277">
    <w:name w:val="样式 标题 3 + (中文) 黑体 小四 非加粗 段前: 7.8 磅 段后: 0 磅 行距: 固定值 20 磅"/>
    <w:basedOn w:val="5"/>
    <w:next w:val="232"/>
    <w:qFormat/>
    <w:uiPriority w:val="0"/>
    <w:pPr>
      <w:spacing w:before="0" w:after="0" w:line="400" w:lineRule="exact"/>
      <w:ind w:left="0"/>
      <w:outlineLvl w:val="2"/>
    </w:pPr>
  </w:style>
  <w:style w:type="paragraph" w:customStyle="1" w:styleId="278">
    <w:name w:val="a2"/>
    <w:basedOn w:val="2"/>
    <w:next w:val="36"/>
    <w:qFormat/>
    <w:uiPriority w:val="0"/>
    <w:pPr>
      <w:spacing w:before="280" w:after="280" w:line="240" w:lineRule="auto"/>
      <w:ind w:left="0" w:firstLine="1024"/>
    </w:pPr>
  </w:style>
  <w:style w:type="paragraph" w:customStyle="1" w:styleId="279">
    <w:name w:val="需求文档正文样式"/>
    <w:basedOn w:val="2"/>
    <w:next w:val="280"/>
    <w:qFormat/>
    <w:uiPriority w:val="0"/>
    <w:pPr>
      <w:spacing w:before="0" w:after="0" w:line="360" w:lineRule="auto"/>
      <w:ind w:left="437" w:firstLine="2741"/>
    </w:pPr>
  </w:style>
  <w:style w:type="paragraph" w:customStyle="1" w:styleId="280">
    <w:name w:val="xl74"/>
    <w:basedOn w:val="2"/>
    <w:next w:val="281"/>
    <w:qFormat/>
    <w:uiPriority w:val="0"/>
    <w:pPr>
      <w:shd w:val="clear" w:color="000000" w:fill="538DD5"/>
      <w:spacing w:before="280" w:after="280" w:line="240" w:lineRule="auto"/>
      <w:ind w:left="0" w:firstLine="16"/>
      <w:jc w:val="center"/>
    </w:pPr>
  </w:style>
  <w:style w:type="paragraph" w:customStyle="1" w:styleId="281">
    <w:name w:val="xl88"/>
    <w:basedOn w:val="2"/>
    <w:next w:val="195"/>
    <w:qFormat/>
    <w:uiPriority w:val="0"/>
    <w:pPr>
      <w:spacing w:before="280" w:after="280" w:line="240" w:lineRule="auto"/>
      <w:ind w:left="0" w:firstLine="5120"/>
    </w:pPr>
  </w:style>
  <w:style w:type="paragraph" w:customStyle="1" w:styleId="282">
    <w:name w:val="afont"/>
    <w:basedOn w:val="2"/>
    <w:next w:val="22"/>
    <w:qFormat/>
    <w:uiPriority w:val="0"/>
    <w:pPr>
      <w:spacing w:before="100" w:after="100" w:line="285" w:lineRule="atLeast"/>
      <w:ind w:left="0" w:firstLine="2048"/>
    </w:pPr>
  </w:style>
  <w:style w:type="paragraph" w:customStyle="1" w:styleId="283">
    <w:name w:val="日期1"/>
    <w:basedOn w:val="2"/>
    <w:next w:val="1"/>
    <w:qFormat/>
    <w:uiPriority w:val="0"/>
    <w:pPr>
      <w:spacing w:before="0" w:after="0" w:line="240" w:lineRule="auto"/>
      <w:ind w:left="100" w:firstLine="6144"/>
    </w:pPr>
  </w:style>
  <w:style w:type="paragraph" w:customStyle="1" w:styleId="284">
    <w:name w:val="Char Char Char Char Char Char Char Char Char Char Char Char Char Char Char Char"/>
    <w:basedOn w:val="2"/>
    <w:next w:val="285"/>
    <w:qFormat/>
    <w:uiPriority w:val="0"/>
    <w:pPr>
      <w:spacing w:before="0" w:after="0" w:line="360" w:lineRule="auto"/>
      <w:ind w:left="682" w:firstLine="1224"/>
    </w:pPr>
  </w:style>
  <w:style w:type="paragraph" w:customStyle="1" w:styleId="285">
    <w:name w:val="列表编号 51"/>
    <w:basedOn w:val="2"/>
    <w:next w:val="286"/>
    <w:qFormat/>
    <w:uiPriority w:val="0"/>
    <w:pPr>
      <w:spacing w:before="0" w:after="0" w:line="360" w:lineRule="auto"/>
      <w:ind w:left="900" w:firstLine="2652"/>
    </w:pPr>
  </w:style>
  <w:style w:type="paragraph" w:customStyle="1" w:styleId="286">
    <w:name w:val="样式 标题 1 + 黑体 (符号) 宋体 三号 段前: 7.8 磅 段后: 7.8 磅 行距: 1.5 倍行距"/>
    <w:basedOn w:val="3"/>
    <w:next w:val="287"/>
    <w:qFormat/>
    <w:uiPriority w:val="0"/>
    <w:pPr>
      <w:spacing w:before="40" w:after="40" w:line="360" w:lineRule="auto"/>
      <w:ind w:left="432" w:firstLine="18"/>
      <w:outlineLvl w:val="0"/>
    </w:pPr>
  </w:style>
  <w:style w:type="paragraph" w:customStyle="1" w:styleId="287">
    <w:name w:val="表格用"/>
    <w:basedOn w:val="2"/>
    <w:next w:val="204"/>
    <w:qFormat/>
    <w:uiPriority w:val="0"/>
    <w:pPr>
      <w:spacing w:before="0" w:after="0" w:line="360" w:lineRule="auto"/>
      <w:ind w:left="0" w:firstLine="1024"/>
    </w:pPr>
  </w:style>
  <w:style w:type="paragraph" w:customStyle="1" w:styleId="288">
    <w:name w:val="正文（首行缩进 2 字符）"/>
    <w:next w:val="201"/>
    <w:qFormat/>
    <w:uiPriority w:val="0"/>
    <w:pPr>
      <w:spacing w:line="300" w:lineRule="auto"/>
      <w:ind w:left="480" w:firstLine="2784"/>
      <w:jc w:val="center"/>
    </w:pPr>
    <w:rPr>
      <w:rFonts w:ascii="Calibri" w:hAnsi="Calibri" w:eastAsia="宋体" w:cs="Times New Roman"/>
      <w:lang w:val="en-US" w:eastAsia="zh-CN" w:bidi="ar-SA"/>
    </w:rPr>
  </w:style>
  <w:style w:type="paragraph" w:customStyle="1" w:styleId="289">
    <w:name w:val="Char"/>
    <w:basedOn w:val="2"/>
    <w:next w:val="290"/>
    <w:qFormat/>
    <w:uiPriority w:val="0"/>
    <w:pPr>
      <w:spacing w:before="0" w:after="0" w:line="240" w:lineRule="auto"/>
      <w:ind w:left="900" w:firstLine="2608"/>
    </w:pPr>
  </w:style>
  <w:style w:type="paragraph" w:customStyle="1" w:styleId="290">
    <w:name w:val="Char Char Char2 Char Char Char2 Char"/>
    <w:basedOn w:val="2"/>
    <w:next w:val="291"/>
    <w:qFormat/>
    <w:uiPriority w:val="0"/>
    <w:pPr>
      <w:spacing w:before="0" w:after="160" w:line="240" w:lineRule="exact"/>
      <w:ind w:left="560" w:firstLine="3632"/>
    </w:pPr>
  </w:style>
  <w:style w:type="paragraph" w:customStyle="1" w:styleId="291">
    <w:name w:val="目录3"/>
    <w:basedOn w:val="2"/>
    <w:next w:val="1"/>
    <w:qFormat/>
    <w:uiPriority w:val="0"/>
    <w:pPr>
      <w:spacing w:before="0" w:after="0" w:line="317" w:lineRule="atLeast"/>
      <w:ind w:left="419" w:firstLine="5283"/>
    </w:pPr>
  </w:style>
  <w:style w:type="paragraph" w:customStyle="1" w:styleId="292">
    <w:name w:val="表格"/>
    <w:basedOn w:val="2"/>
    <w:next w:val="293"/>
    <w:qFormat/>
    <w:uiPriority w:val="0"/>
    <w:pPr>
      <w:spacing w:before="0" w:after="0" w:line="360" w:lineRule="auto"/>
      <w:ind w:left="0" w:firstLine="2560"/>
    </w:pPr>
  </w:style>
  <w:style w:type="paragraph" w:customStyle="1" w:styleId="293">
    <w:name w:val="xl26"/>
    <w:basedOn w:val="2"/>
    <w:next w:val="253"/>
    <w:qFormat/>
    <w:uiPriority w:val="0"/>
    <w:pPr>
      <w:shd w:val="clear" w:color="000000" w:fill="FFFFFF"/>
      <w:spacing w:before="280" w:after="280" w:line="240" w:lineRule="auto"/>
      <w:ind w:left="0" w:firstLine="20"/>
      <w:jc w:val="center"/>
    </w:pPr>
  </w:style>
  <w:style w:type="paragraph" w:customStyle="1" w:styleId="294">
    <w:name w:val="xl71"/>
    <w:basedOn w:val="2"/>
    <w:next w:val="295"/>
    <w:qFormat/>
    <w:uiPriority w:val="0"/>
    <w:pPr>
      <w:spacing w:before="280" w:after="280" w:line="240" w:lineRule="auto"/>
      <w:ind w:left="0" w:firstLine="1536"/>
    </w:pPr>
  </w:style>
  <w:style w:type="paragraph" w:customStyle="1" w:styleId="295">
    <w:name w:val="正文文本 31"/>
    <w:basedOn w:val="2"/>
    <w:next w:val="296"/>
    <w:qFormat/>
    <w:uiPriority w:val="0"/>
    <w:pPr>
      <w:spacing w:before="0" w:after="120" w:line="360" w:lineRule="auto"/>
      <w:ind w:left="0" w:firstLine="3584"/>
      <w:jc w:val="center"/>
    </w:pPr>
  </w:style>
  <w:style w:type="paragraph" w:customStyle="1" w:styleId="296">
    <w:name w:val="列出段落111"/>
    <w:basedOn w:val="2"/>
    <w:next w:val="297"/>
    <w:qFormat/>
    <w:uiPriority w:val="0"/>
    <w:pPr>
      <w:spacing w:before="0" w:after="0" w:line="240" w:lineRule="auto"/>
      <w:ind w:left="420" w:firstLine="3748"/>
    </w:pPr>
  </w:style>
  <w:style w:type="paragraph" w:customStyle="1" w:styleId="297">
    <w:name w:val="xl78"/>
    <w:basedOn w:val="2"/>
    <w:next w:val="298"/>
    <w:qFormat/>
    <w:uiPriority w:val="0"/>
    <w:pPr>
      <w:spacing w:before="280" w:after="280" w:line="240" w:lineRule="auto"/>
      <w:ind w:left="0" w:firstLine="3584"/>
      <w:jc w:val="center"/>
    </w:pPr>
  </w:style>
  <w:style w:type="paragraph" w:customStyle="1" w:styleId="298">
    <w:name w:val="段落正文"/>
    <w:next w:val="288"/>
    <w:qFormat/>
    <w:uiPriority w:val="0"/>
    <w:pPr>
      <w:spacing w:line="360" w:lineRule="auto"/>
      <w:ind w:firstLine="4608"/>
      <w:jc w:val="center"/>
    </w:pPr>
    <w:rPr>
      <w:rFonts w:ascii="Calibri" w:hAnsi="Calibri" w:eastAsia="宋体" w:cs="Times New Roman"/>
      <w:lang w:val="en-US" w:eastAsia="zh-CN" w:bidi="ar-SA"/>
    </w:rPr>
  </w:style>
  <w:style w:type="paragraph" w:customStyle="1" w:styleId="299">
    <w:name w:val="修订1"/>
    <w:unhideWhenUsed/>
    <w:qFormat/>
    <w:uiPriority w:val="99"/>
    <w:rPr>
      <w:rFonts w:ascii="Calibri" w:hAnsi="Calibri" w:eastAsia="宋体" w:cs="Times New Roman"/>
      <w:lang w:val="en-US" w:eastAsia="zh-CN" w:bidi="ar-SA"/>
    </w:rPr>
  </w:style>
  <w:style w:type="paragraph" w:customStyle="1" w:styleId="300">
    <w:name w:val="2-2ji"/>
    <w:basedOn w:val="4"/>
    <w:next w:val="196"/>
    <w:qFormat/>
    <w:uiPriority w:val="0"/>
    <w:pPr>
      <w:spacing w:before="0" w:after="0" w:line="360" w:lineRule="auto"/>
      <w:ind w:left="0" w:firstLine="24"/>
      <w:jc w:val="center"/>
      <w:outlineLvl w:val="1"/>
    </w:pPr>
  </w:style>
  <w:style w:type="paragraph" w:customStyle="1" w:styleId="301">
    <w:name w:val="TOC 标题1"/>
    <w:basedOn w:val="3"/>
    <w:next w:val="1"/>
    <w:qFormat/>
    <w:uiPriority w:val="0"/>
    <w:pPr>
      <w:spacing w:before="480" w:after="0" w:line="276" w:lineRule="auto"/>
      <w:ind w:left="0" w:firstLine="6144"/>
    </w:pPr>
    <w:rPr>
      <w:b/>
      <w:sz w:val="30"/>
    </w:rPr>
  </w:style>
  <w:style w:type="paragraph" w:customStyle="1" w:styleId="302">
    <w:name w:val="样式 小四 行距: 1.5 倍行距 首行缩进:  2 字符"/>
    <w:basedOn w:val="2"/>
    <w:next w:val="303"/>
    <w:qFormat/>
    <w:uiPriority w:val="0"/>
    <w:pPr>
      <w:spacing w:before="0" w:after="0" w:line="360" w:lineRule="auto"/>
      <w:ind w:left="480" w:firstLine="2784"/>
    </w:pPr>
  </w:style>
  <w:style w:type="paragraph" w:customStyle="1" w:styleId="303">
    <w:name w:val="xl84"/>
    <w:basedOn w:val="2"/>
    <w:next w:val="300"/>
    <w:qFormat/>
    <w:uiPriority w:val="0"/>
    <w:pPr>
      <w:spacing w:before="280" w:after="280" w:line="240" w:lineRule="auto"/>
      <w:ind w:left="0" w:firstLine="2048"/>
      <w:jc w:val="center"/>
    </w:pPr>
  </w:style>
  <w:style w:type="paragraph" w:customStyle="1" w:styleId="304">
    <w:name w:val="纯文本2"/>
    <w:basedOn w:val="2"/>
    <w:next w:val="305"/>
    <w:qFormat/>
    <w:uiPriority w:val="0"/>
    <w:pPr>
      <w:spacing w:before="0" w:after="0" w:line="240" w:lineRule="auto"/>
      <w:ind w:left="0" w:firstLine="3584"/>
    </w:pPr>
  </w:style>
  <w:style w:type="paragraph" w:customStyle="1" w:styleId="305">
    <w:name w:val="xl69"/>
    <w:basedOn w:val="2"/>
    <w:next w:val="306"/>
    <w:qFormat/>
    <w:uiPriority w:val="0"/>
    <w:pPr>
      <w:spacing w:before="280" w:after="280" w:line="240" w:lineRule="auto"/>
      <w:ind w:left="0" w:firstLine="3584"/>
    </w:pPr>
  </w:style>
  <w:style w:type="paragraph" w:customStyle="1" w:styleId="306">
    <w:name w:val="Char Char Char"/>
    <w:basedOn w:val="2"/>
    <w:next w:val="292"/>
    <w:qFormat/>
    <w:uiPriority w:val="0"/>
    <w:pPr>
      <w:spacing w:before="0" w:after="0" w:line="240" w:lineRule="auto"/>
      <w:ind w:left="0" w:firstLine="2560"/>
    </w:pPr>
  </w:style>
  <w:style w:type="paragraph" w:customStyle="1" w:styleId="307">
    <w:name w:val="Char Char Char Char Char Char Char Char Char Char Char Char Char Char Char"/>
    <w:basedOn w:val="2"/>
    <w:next w:val="301"/>
    <w:qFormat/>
    <w:uiPriority w:val="0"/>
    <w:pPr>
      <w:spacing w:before="0" w:after="0" w:line="400" w:lineRule="exact"/>
      <w:ind w:left="0" w:firstLine="3584"/>
      <w:jc w:val="center"/>
    </w:pPr>
  </w:style>
  <w:style w:type="paragraph" w:customStyle="1" w:styleId="308">
    <w:name w:val="!方块加粗"/>
    <w:basedOn w:val="2"/>
    <w:next w:val="302"/>
    <w:qFormat/>
    <w:uiPriority w:val="0"/>
    <w:pPr>
      <w:spacing w:before="0" w:after="0" w:line="360" w:lineRule="auto"/>
      <w:ind w:left="600" w:firstLine="5212"/>
    </w:pPr>
  </w:style>
  <w:style w:type="paragraph" w:customStyle="1" w:styleId="309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310">
    <w:name w:val="xl63"/>
    <w:basedOn w:val="2"/>
    <w:next w:val="311"/>
    <w:qFormat/>
    <w:uiPriority w:val="0"/>
    <w:pPr>
      <w:spacing w:before="280" w:after="280" w:line="240" w:lineRule="auto"/>
      <w:ind w:left="0" w:firstLine="5120"/>
    </w:pPr>
  </w:style>
  <w:style w:type="paragraph" w:customStyle="1" w:styleId="311">
    <w:name w:val="表格文字（4号居中）"/>
    <w:next w:val="308"/>
    <w:qFormat/>
    <w:uiPriority w:val="0"/>
    <w:pPr>
      <w:ind w:firstLine="2560"/>
      <w:jc w:val="center"/>
    </w:pPr>
    <w:rPr>
      <w:rFonts w:ascii="Calibri" w:hAnsi="Calibri" w:eastAsia="宋体" w:cs="Times New Roman"/>
      <w:lang w:val="en-US" w:eastAsia="zh-CN" w:bidi="ar-SA"/>
    </w:rPr>
  </w:style>
  <w:style w:type="paragraph" w:customStyle="1" w:styleId="312">
    <w:name w:val="4"/>
    <w:basedOn w:val="2"/>
    <w:next w:val="24"/>
    <w:qFormat/>
    <w:uiPriority w:val="0"/>
    <w:pPr>
      <w:spacing w:before="0" w:after="0" w:line="420" w:lineRule="exact"/>
      <w:ind w:left="409" w:firstLine="3737"/>
    </w:pPr>
  </w:style>
  <w:style w:type="paragraph" w:customStyle="1" w:styleId="313">
    <w:name w:val="Char Char"/>
    <w:next w:val="226"/>
    <w:qFormat/>
    <w:uiPriority w:val="0"/>
    <w:pPr>
      <w:shd w:val="clear" w:color="000000" w:fill="000080"/>
      <w:spacing w:line="360" w:lineRule="auto"/>
      <w:ind w:firstLine="14"/>
    </w:pPr>
    <w:rPr>
      <w:rFonts w:ascii="Calibri" w:hAnsi="Calibri" w:eastAsia="宋体" w:cs="Times New Roman"/>
      <w:lang w:val="en-US" w:eastAsia="zh-CN" w:bidi="ar-SA"/>
    </w:rPr>
  </w:style>
  <w:style w:type="paragraph" w:customStyle="1" w:styleId="314">
    <w:name w:val="111"/>
    <w:next w:val="312"/>
    <w:qFormat/>
    <w:uiPriority w:val="0"/>
    <w:pPr>
      <w:spacing w:line="440" w:lineRule="exact"/>
      <w:ind w:left="480" w:firstLine="4320"/>
    </w:pPr>
    <w:rPr>
      <w:rFonts w:ascii="Calibri" w:hAnsi="Calibri" w:eastAsia="宋体" w:cs="Times New Roman"/>
      <w:lang w:val="en-US" w:eastAsia="zh-CN" w:bidi="ar-SA"/>
    </w:rPr>
  </w:style>
  <w:style w:type="paragraph" w:customStyle="1" w:styleId="315">
    <w:name w:val="xl24"/>
    <w:basedOn w:val="2"/>
    <w:next w:val="316"/>
    <w:qFormat/>
    <w:uiPriority w:val="0"/>
    <w:pPr>
      <w:shd w:val="clear" w:color="000000" w:fill="FFFFFF"/>
      <w:spacing w:before="280" w:after="280" w:line="240" w:lineRule="auto"/>
      <w:ind w:left="0" w:firstLine="20"/>
      <w:jc w:val="center"/>
    </w:pPr>
  </w:style>
  <w:style w:type="paragraph" w:customStyle="1" w:styleId="316">
    <w:name w:val="Char Char4 Char Char"/>
    <w:basedOn w:val="2"/>
    <w:next w:val="317"/>
    <w:qFormat/>
    <w:uiPriority w:val="0"/>
    <w:pPr>
      <w:spacing w:before="0" w:after="0" w:line="240" w:lineRule="auto"/>
      <w:ind w:left="0" w:firstLine="2560"/>
    </w:pPr>
  </w:style>
  <w:style w:type="paragraph" w:customStyle="1" w:styleId="317">
    <w:name w:val="目录4"/>
    <w:basedOn w:val="2"/>
    <w:next w:val="1"/>
    <w:qFormat/>
    <w:uiPriority w:val="0"/>
    <w:pPr>
      <w:spacing w:before="0" w:after="0" w:line="317" w:lineRule="atLeast"/>
      <w:ind w:left="629" w:firstLine="5237"/>
    </w:pPr>
  </w:style>
  <w:style w:type="paragraph" w:customStyle="1" w:styleId="318">
    <w:name w:val="1"/>
    <w:basedOn w:val="2"/>
    <w:next w:val="42"/>
    <w:qFormat/>
    <w:uiPriority w:val="0"/>
    <w:pPr>
      <w:spacing w:before="0" w:after="0" w:line="240" w:lineRule="auto"/>
      <w:ind w:left="0" w:firstLine="2048"/>
    </w:pPr>
  </w:style>
  <w:style w:type="paragraph" w:customStyle="1" w:styleId="319">
    <w:name w:val="二级条标题"/>
    <w:basedOn w:val="2"/>
    <w:next w:val="1"/>
    <w:qFormat/>
    <w:uiPriority w:val="0"/>
    <w:pPr>
      <w:spacing w:before="0" w:after="0" w:line="240" w:lineRule="auto"/>
      <w:ind w:left="0" w:firstLine="8"/>
      <w:outlineLvl w:val="3"/>
    </w:pPr>
  </w:style>
  <w:style w:type="paragraph" w:customStyle="1" w:styleId="320">
    <w:name w:val="Char Char Char Char Char Char1 Char Char Char1 Char Char Char Char Char Char Char Char Char Char Char Char Char Char Char Char Char Char"/>
    <w:basedOn w:val="2"/>
    <w:next w:val="321"/>
    <w:qFormat/>
    <w:uiPriority w:val="0"/>
    <w:pPr>
      <w:spacing w:before="0" w:after="0" w:line="240" w:lineRule="auto"/>
      <w:ind w:left="0" w:firstLine="2560"/>
    </w:pPr>
  </w:style>
  <w:style w:type="paragraph" w:customStyle="1" w:styleId="321">
    <w:name w:val="样式 加粗 居中11"/>
    <w:basedOn w:val="2"/>
    <w:next w:val="322"/>
    <w:qFormat/>
    <w:uiPriority w:val="0"/>
    <w:pPr>
      <w:spacing w:before="0" w:after="0" w:line="360" w:lineRule="auto"/>
      <w:ind w:left="0" w:firstLine="2560"/>
      <w:jc w:val="center"/>
    </w:pPr>
  </w:style>
  <w:style w:type="paragraph" w:customStyle="1" w:styleId="322">
    <w:name w:val="xl89"/>
    <w:basedOn w:val="2"/>
    <w:next w:val="323"/>
    <w:qFormat/>
    <w:uiPriority w:val="0"/>
    <w:pPr>
      <w:spacing w:before="280" w:after="280" w:line="240" w:lineRule="auto"/>
      <w:ind w:left="0" w:firstLine="3584"/>
    </w:pPr>
  </w:style>
  <w:style w:type="paragraph" w:customStyle="1" w:styleId="323">
    <w:name w:val="Char Char Char Char Char Char1 Char Char Char Char Char Char1 Char Char Char Char Char Char Char Char Char"/>
    <w:basedOn w:val="2"/>
    <w:next w:val="324"/>
    <w:qFormat/>
    <w:uiPriority w:val="0"/>
    <w:pPr>
      <w:spacing w:before="0" w:after="0" w:line="240" w:lineRule="auto"/>
      <w:ind w:left="0" w:firstLine="2560"/>
    </w:pPr>
  </w:style>
  <w:style w:type="paragraph" w:customStyle="1" w:styleId="324">
    <w:name w:val="文章附标题"/>
    <w:basedOn w:val="2"/>
    <w:next w:val="2"/>
    <w:qFormat/>
    <w:uiPriority w:val="0"/>
    <w:pPr>
      <w:spacing w:before="187" w:after="175" w:line="374" w:lineRule="atLeast"/>
      <w:ind w:left="0" w:firstLine="5120"/>
      <w:jc w:val="center"/>
    </w:pPr>
  </w:style>
  <w:style w:type="paragraph" w:customStyle="1" w:styleId="325">
    <w:name w:val="图注"/>
    <w:next w:val="326"/>
    <w:qFormat/>
    <w:uiPriority w:val="0"/>
    <w:pPr>
      <w:ind w:left="360" w:firstLine="2152"/>
      <w:jc w:val="center"/>
    </w:pPr>
    <w:rPr>
      <w:rFonts w:ascii="Calibri" w:hAnsi="Calibri" w:eastAsia="宋体" w:cs="Times New Roman"/>
      <w:lang w:val="en-US" w:eastAsia="zh-CN" w:bidi="ar-SA"/>
    </w:rPr>
  </w:style>
  <w:style w:type="paragraph" w:customStyle="1" w:styleId="326">
    <w:name w:val="列表编号 41"/>
    <w:basedOn w:val="2"/>
    <w:next w:val="242"/>
    <w:qFormat/>
    <w:uiPriority w:val="0"/>
    <w:pPr>
      <w:spacing w:before="0" w:after="0" w:line="360" w:lineRule="auto"/>
      <w:ind w:left="1620" w:firstLine="2712"/>
    </w:pPr>
  </w:style>
  <w:style w:type="paragraph" w:customStyle="1" w:styleId="327">
    <w:name w:val="列出段落3"/>
    <w:basedOn w:val="2"/>
    <w:next w:val="255"/>
    <w:qFormat/>
    <w:uiPriority w:val="0"/>
    <w:pPr>
      <w:spacing w:before="0" w:after="0" w:line="240" w:lineRule="auto"/>
      <w:ind w:left="420" w:firstLine="3748"/>
    </w:pPr>
  </w:style>
  <w:style w:type="paragraph" w:customStyle="1" w:styleId="328">
    <w:name w:val="_Style 40"/>
    <w:basedOn w:val="1"/>
    <w:qFormat/>
    <w:uiPriority w:val="0"/>
    <w:pPr>
      <w:wordWrap/>
      <w:spacing w:after="160" w:line="240" w:lineRule="exact"/>
      <w:ind w:left="0"/>
      <w:jc w:val="left"/>
    </w:pPr>
    <w:rPr>
      <w:rFonts w:ascii="Times New Roman" w:hAnsi="Times New Roman"/>
      <w:sz w:val="24"/>
    </w:rPr>
  </w:style>
  <w:style w:type="paragraph" w:customStyle="1" w:styleId="329">
    <w:name w:val="加粗（居中）"/>
    <w:next w:val="229"/>
    <w:qFormat/>
    <w:uiPriority w:val="0"/>
    <w:pPr>
      <w:ind w:firstLine="2560"/>
    </w:pPr>
    <w:rPr>
      <w:rFonts w:ascii="Calibri" w:hAnsi="Calibri" w:eastAsia="宋体" w:cs="Times New Roman"/>
      <w:lang w:val="en-US" w:eastAsia="zh-CN" w:bidi="ar-SA"/>
    </w:rPr>
  </w:style>
  <w:style w:type="paragraph" w:customStyle="1" w:styleId="330">
    <w:name w:val="项目符1"/>
    <w:basedOn w:val="2"/>
    <w:next w:val="331"/>
    <w:qFormat/>
    <w:uiPriority w:val="0"/>
    <w:pPr>
      <w:spacing w:before="78" w:after="78" w:line="300" w:lineRule="auto"/>
      <w:ind w:left="1365" w:right="100" w:firstLine="2728"/>
    </w:pPr>
  </w:style>
  <w:style w:type="paragraph" w:customStyle="1" w:styleId="331">
    <w:name w:val="引文目录标题1"/>
    <w:basedOn w:val="2"/>
    <w:next w:val="1"/>
    <w:qFormat/>
    <w:uiPriority w:val="0"/>
    <w:pPr>
      <w:spacing w:before="120" w:after="0" w:line="360" w:lineRule="auto"/>
      <w:ind w:left="0" w:firstLine="4608"/>
      <w:jc w:val="center"/>
    </w:pPr>
  </w:style>
  <w:style w:type="paragraph" w:customStyle="1" w:styleId="332">
    <w:name w:val="xl77"/>
    <w:basedOn w:val="2"/>
    <w:next w:val="333"/>
    <w:qFormat/>
    <w:uiPriority w:val="0"/>
    <w:pPr>
      <w:spacing w:before="280" w:after="280" w:line="240" w:lineRule="auto"/>
      <w:ind w:left="0" w:firstLine="3584"/>
    </w:pPr>
  </w:style>
  <w:style w:type="paragraph" w:customStyle="1" w:styleId="333">
    <w:name w:val="Char Char Char1"/>
    <w:basedOn w:val="2"/>
    <w:next w:val="334"/>
    <w:qFormat/>
    <w:uiPriority w:val="0"/>
    <w:pPr>
      <w:spacing w:before="0" w:after="0" w:line="240" w:lineRule="auto"/>
      <w:ind w:left="900" w:firstLine="2096"/>
    </w:pPr>
  </w:style>
  <w:style w:type="paragraph" w:customStyle="1" w:styleId="334">
    <w:name w:val="索引 21"/>
    <w:basedOn w:val="2"/>
    <w:next w:val="1"/>
    <w:qFormat/>
    <w:uiPriority w:val="0"/>
    <w:pPr>
      <w:spacing w:before="0" w:after="0" w:line="360" w:lineRule="auto"/>
      <w:ind w:left="200" w:firstLine="2560"/>
      <w:jc w:val="center"/>
    </w:pPr>
  </w:style>
  <w:style w:type="paragraph" w:customStyle="1" w:styleId="335">
    <w:name w:val="Char Char Char Char Char Char1 Char Char Char Char Char Char1 Char Char Char1"/>
    <w:basedOn w:val="2"/>
    <w:next w:val="336"/>
    <w:qFormat/>
    <w:uiPriority w:val="0"/>
    <w:pPr>
      <w:spacing w:before="0" w:after="0" w:line="240" w:lineRule="auto"/>
      <w:ind w:left="0" w:firstLine="2560"/>
    </w:pPr>
  </w:style>
  <w:style w:type="paragraph" w:customStyle="1" w:styleId="336">
    <w:name w:val="xl64"/>
    <w:basedOn w:val="2"/>
    <w:next w:val="319"/>
    <w:qFormat/>
    <w:uiPriority w:val="0"/>
    <w:pPr>
      <w:spacing w:before="280" w:after="280" w:line="240" w:lineRule="auto"/>
      <w:ind w:left="0" w:firstLine="3584"/>
    </w:pPr>
  </w:style>
  <w:style w:type="paragraph" w:customStyle="1" w:styleId="337">
    <w:name w:val="Char1 Char Char Char"/>
    <w:basedOn w:val="2"/>
    <w:next w:val="315"/>
    <w:qFormat/>
    <w:uiPriority w:val="0"/>
    <w:pPr>
      <w:spacing w:before="0" w:after="0" w:line="240" w:lineRule="auto"/>
      <w:ind w:left="0" w:firstLine="2560"/>
    </w:pPr>
  </w:style>
  <w:style w:type="paragraph" w:customStyle="1" w:styleId="338">
    <w:name w:val="font7"/>
    <w:basedOn w:val="2"/>
    <w:next w:val="335"/>
    <w:qFormat/>
    <w:uiPriority w:val="0"/>
    <w:pPr>
      <w:spacing w:before="280" w:after="280" w:line="240" w:lineRule="auto"/>
      <w:ind w:left="0" w:firstLine="3584"/>
    </w:pPr>
  </w:style>
  <w:style w:type="paragraph" w:customStyle="1" w:styleId="33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40">
    <w:name w:val="标准文本"/>
    <w:basedOn w:val="2"/>
    <w:next w:val="341"/>
    <w:qFormat/>
    <w:uiPriority w:val="0"/>
    <w:pPr>
      <w:spacing w:before="0" w:after="0" w:line="360" w:lineRule="auto"/>
      <w:ind w:left="480" w:firstLine="2784"/>
    </w:pPr>
  </w:style>
  <w:style w:type="paragraph" w:customStyle="1" w:styleId="341">
    <w:name w:val="纯文本11"/>
    <w:basedOn w:val="2"/>
    <w:next w:val="41"/>
    <w:qFormat/>
    <w:uiPriority w:val="0"/>
    <w:pPr>
      <w:spacing w:before="0" w:after="0" w:line="240" w:lineRule="auto"/>
      <w:ind w:left="0" w:firstLine="3584"/>
    </w:pPr>
  </w:style>
  <w:style w:type="paragraph" w:customStyle="1" w:styleId="342">
    <w:name w:val="TOC 标题2"/>
    <w:basedOn w:val="2"/>
    <w:next w:val="1"/>
    <w:unhideWhenUsed/>
    <w:qFormat/>
    <w:uiPriority w:val="39"/>
    <w:pPr>
      <w:keepNext/>
      <w:keepLines/>
      <w:spacing w:before="240"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</w:rPr>
  </w:style>
  <w:style w:type="paragraph" w:customStyle="1" w:styleId="343">
    <w:name w:val="纯文本4"/>
    <w:basedOn w:val="1"/>
    <w:qFormat/>
    <w:uiPriority w:val="0"/>
    <w:pPr>
      <w:widowControl w:val="0"/>
      <w:wordWrap/>
      <w:adjustRightInd w:val="0"/>
      <w:ind w:left="0"/>
    </w:pPr>
    <w:rPr>
      <w:rFonts w:ascii="宋体" w:hAnsi="Courier New" w:eastAsia="楷体_GB2312"/>
      <w:kern w:val="2"/>
      <w:sz w:val="26"/>
    </w:rPr>
  </w:style>
  <w:style w:type="paragraph" w:customStyle="1" w:styleId="344">
    <w:name w:val="样式 加粗 居中2"/>
    <w:basedOn w:val="2"/>
    <w:next w:val="192"/>
    <w:qFormat/>
    <w:uiPriority w:val="0"/>
    <w:pPr>
      <w:spacing w:before="0" w:after="0" w:line="360" w:lineRule="auto"/>
      <w:ind w:left="0" w:firstLine="2560"/>
      <w:jc w:val="center"/>
    </w:pPr>
  </w:style>
  <w:style w:type="paragraph" w:customStyle="1" w:styleId="345">
    <w:name w:val="xl87"/>
    <w:basedOn w:val="2"/>
    <w:next w:val="346"/>
    <w:qFormat/>
    <w:uiPriority w:val="0"/>
    <w:pPr>
      <w:spacing w:before="280" w:after="280" w:line="240" w:lineRule="auto"/>
      <w:ind w:left="0" w:firstLine="5120"/>
    </w:pPr>
  </w:style>
  <w:style w:type="paragraph" w:customStyle="1" w:styleId="346">
    <w:name w:val="招标文件》"/>
    <w:basedOn w:val="2"/>
    <w:next w:val="304"/>
    <w:qFormat/>
    <w:uiPriority w:val="0"/>
    <w:pPr>
      <w:spacing w:before="120" w:after="120" w:line="300" w:lineRule="auto"/>
      <w:ind w:left="420" w:firstLine="2140"/>
    </w:pPr>
  </w:style>
  <w:style w:type="paragraph" w:customStyle="1" w:styleId="347">
    <w:name w:val="TOC 标题3"/>
    <w:basedOn w:val="2"/>
    <w:next w:val="1"/>
    <w:qFormat/>
    <w:uiPriority w:val="39"/>
    <w:pPr>
      <w:keepNext/>
      <w:keepLines/>
      <w:spacing w:before="240"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</w:rPr>
  </w:style>
  <w:style w:type="paragraph" w:customStyle="1" w:styleId="348">
    <w:name w:val="_Style 169"/>
    <w:next w:val="1"/>
    <w:qFormat/>
    <w:uiPriority w:val="0"/>
    <w:pPr>
      <w:wordWrap w:val="0"/>
      <w:ind w:left="2560"/>
    </w:pPr>
    <w:rPr>
      <w:rFonts w:ascii="Calibri" w:hAnsi="Calibri" w:eastAsia="宋体" w:cs="Times New Roman"/>
      <w:lang w:val="en-US" w:eastAsia="zh-CN" w:bidi="ar-SA"/>
    </w:rPr>
  </w:style>
  <w:style w:type="paragraph" w:customStyle="1" w:styleId="349">
    <w:name w:val="样式"/>
    <w:next w:val="1"/>
    <w:qFormat/>
    <w:uiPriority w:val="0"/>
    <w:pPr>
      <w:widowControl w:val="0"/>
      <w:autoSpaceDE w:val="0"/>
      <w:autoSpaceDN w:val="0"/>
      <w:ind w:firstLine="3584"/>
    </w:pPr>
    <w:rPr>
      <w:rFonts w:ascii="Calibri" w:hAnsi="Calibri" w:eastAsia="宋体" w:cs="Times New Roman"/>
      <w:lang w:val="en-US" w:eastAsia="zh-CN" w:bidi="ar-SA"/>
    </w:rPr>
  </w:style>
  <w:style w:type="paragraph" w:customStyle="1" w:styleId="350">
    <w:name w:val="文档标题5"/>
    <w:basedOn w:val="7"/>
    <w:next w:val="1"/>
    <w:qFormat/>
    <w:uiPriority w:val="0"/>
    <w:pPr>
      <w:spacing w:before="280" w:after="280" w:line="360" w:lineRule="auto"/>
      <w:ind w:left="992" w:firstLine="18"/>
      <w:outlineLvl w:val="4"/>
    </w:pPr>
  </w:style>
  <w:style w:type="paragraph" w:customStyle="1" w:styleId="351">
    <w:name w:val="Char Char Char Char Char Char Char"/>
    <w:basedOn w:val="2"/>
    <w:next w:val="352"/>
    <w:qFormat/>
    <w:uiPriority w:val="0"/>
    <w:pPr>
      <w:spacing w:before="0" w:after="0" w:line="360" w:lineRule="auto"/>
      <w:ind w:left="200" w:firstLine="4808"/>
    </w:pPr>
  </w:style>
  <w:style w:type="paragraph" w:customStyle="1" w:styleId="352">
    <w:name w:val="font0"/>
    <w:basedOn w:val="2"/>
    <w:next w:val="353"/>
    <w:qFormat/>
    <w:uiPriority w:val="0"/>
    <w:pPr>
      <w:spacing w:before="280" w:after="280" w:line="240" w:lineRule="auto"/>
      <w:ind w:left="0" w:firstLine="1024"/>
    </w:pPr>
  </w:style>
  <w:style w:type="paragraph" w:customStyle="1" w:styleId="353">
    <w:name w:val="font9"/>
    <w:basedOn w:val="2"/>
    <w:next w:val="277"/>
    <w:qFormat/>
    <w:uiPriority w:val="0"/>
    <w:pPr>
      <w:spacing w:before="280" w:after="280" w:line="240" w:lineRule="auto"/>
      <w:ind w:left="0" w:firstLine="7168"/>
    </w:pPr>
  </w:style>
  <w:style w:type="paragraph" w:customStyle="1" w:styleId="354">
    <w:name w:val="Char Char Char Char Char Char1 Char Char Char Char Char Char1 Char Char Char Char Char Char Char"/>
    <w:basedOn w:val="2"/>
    <w:next w:val="345"/>
    <w:qFormat/>
    <w:uiPriority w:val="0"/>
    <w:pPr>
      <w:spacing w:before="0" w:after="0" w:line="240" w:lineRule="auto"/>
      <w:ind w:left="0" w:firstLine="2560"/>
    </w:pPr>
  </w:style>
  <w:style w:type="paragraph" w:customStyle="1" w:styleId="355">
    <w:name w:val="xl82"/>
    <w:basedOn w:val="2"/>
    <w:next w:val="244"/>
    <w:qFormat/>
    <w:uiPriority w:val="0"/>
    <w:pPr>
      <w:spacing w:before="280" w:after="280" w:line="240" w:lineRule="auto"/>
      <w:ind w:left="0" w:firstLine="5120"/>
    </w:pPr>
  </w:style>
  <w:style w:type="paragraph" w:customStyle="1" w:styleId="356">
    <w:name w:val="xl80"/>
    <w:basedOn w:val="2"/>
    <w:next w:val="357"/>
    <w:qFormat/>
    <w:uiPriority w:val="0"/>
    <w:pPr>
      <w:spacing w:before="280" w:after="280" w:line="240" w:lineRule="auto"/>
      <w:ind w:left="0" w:firstLine="3584"/>
      <w:jc w:val="center"/>
    </w:pPr>
  </w:style>
  <w:style w:type="paragraph" w:customStyle="1" w:styleId="357">
    <w:name w:val="样式2"/>
    <w:basedOn w:val="7"/>
    <w:next w:val="283"/>
    <w:qFormat/>
    <w:uiPriority w:val="0"/>
    <w:pPr>
      <w:spacing w:before="0" w:after="0" w:line="360" w:lineRule="auto"/>
      <w:ind w:left="1134" w:firstLine="18"/>
      <w:outlineLvl w:val="4"/>
    </w:pPr>
  </w:style>
  <w:style w:type="paragraph" w:customStyle="1" w:styleId="358">
    <w:name w:val="msolistparagraph"/>
    <w:basedOn w:val="2"/>
    <w:next w:val="272"/>
    <w:qFormat/>
    <w:uiPriority w:val="0"/>
    <w:pPr>
      <w:spacing w:before="0" w:after="0" w:line="240" w:lineRule="auto"/>
      <w:ind w:left="420" w:firstLine="3748"/>
    </w:pPr>
  </w:style>
  <w:style w:type="paragraph" w:customStyle="1" w:styleId="359">
    <w:name w:val="xl68"/>
    <w:basedOn w:val="2"/>
    <w:next w:val="360"/>
    <w:qFormat/>
    <w:uiPriority w:val="0"/>
    <w:pPr>
      <w:spacing w:before="280" w:after="280" w:line="240" w:lineRule="auto"/>
      <w:ind w:left="100" w:firstLine="5220"/>
    </w:pPr>
  </w:style>
  <w:style w:type="paragraph" w:customStyle="1" w:styleId="360">
    <w:name w:val="Char1"/>
    <w:basedOn w:val="2"/>
    <w:next w:val="279"/>
    <w:qFormat/>
    <w:uiPriority w:val="0"/>
    <w:pPr>
      <w:spacing w:before="0" w:after="0" w:line="240" w:lineRule="auto"/>
      <w:ind w:left="0" w:firstLine="2560"/>
    </w:pPr>
  </w:style>
  <w:style w:type="paragraph" w:customStyle="1" w:styleId="361">
    <w:name w:val="xl83"/>
    <w:basedOn w:val="2"/>
    <w:next w:val="351"/>
    <w:qFormat/>
    <w:uiPriority w:val="0"/>
    <w:pPr>
      <w:spacing w:before="280" w:after="280" w:line="240" w:lineRule="auto"/>
      <w:ind w:left="0" w:firstLine="5120"/>
    </w:pPr>
  </w:style>
  <w:style w:type="paragraph" w:customStyle="1" w:styleId="362">
    <w:name w:val="正文符号1"/>
    <w:basedOn w:val="2"/>
    <w:next w:val="241"/>
    <w:qFormat/>
    <w:uiPriority w:val="0"/>
    <w:pPr>
      <w:spacing w:before="0" w:after="0" w:line="240" w:lineRule="auto"/>
      <w:ind w:left="987" w:firstLine="5724"/>
    </w:pPr>
  </w:style>
  <w:style w:type="paragraph" w:customStyle="1" w:styleId="363">
    <w:name w:val="2ji"/>
    <w:basedOn w:val="4"/>
    <w:next w:val="39"/>
    <w:qFormat/>
    <w:uiPriority w:val="0"/>
    <w:pPr>
      <w:spacing w:before="0" w:after="0" w:line="360" w:lineRule="auto"/>
      <w:ind w:left="0" w:firstLine="24"/>
      <w:outlineLvl w:val="1"/>
    </w:pPr>
  </w:style>
  <w:style w:type="paragraph" w:customStyle="1" w:styleId="364">
    <w:name w:val="xl79"/>
    <w:basedOn w:val="2"/>
    <w:next w:val="314"/>
    <w:qFormat/>
    <w:uiPriority w:val="0"/>
    <w:pPr>
      <w:spacing w:before="280" w:after="280" w:line="240" w:lineRule="auto"/>
      <w:ind w:left="0" w:firstLine="3584"/>
      <w:jc w:val="center"/>
    </w:pPr>
  </w:style>
  <w:style w:type="paragraph" w:customStyle="1" w:styleId="365">
    <w:name w:val="xl23"/>
    <w:basedOn w:val="2"/>
    <w:next w:val="33"/>
    <w:qFormat/>
    <w:uiPriority w:val="0"/>
    <w:pPr>
      <w:shd w:val="clear" w:color="000000" w:fill="FFFFFF"/>
      <w:spacing w:before="280" w:after="280" w:line="240" w:lineRule="auto"/>
      <w:ind w:left="0" w:firstLine="20"/>
    </w:pPr>
  </w:style>
  <w:style w:type="paragraph" w:customStyle="1" w:styleId="366">
    <w:name w:val="xl75"/>
    <w:basedOn w:val="2"/>
    <w:next w:val="43"/>
    <w:qFormat/>
    <w:uiPriority w:val="0"/>
    <w:pPr>
      <w:spacing w:before="280" w:after="280" w:line="240" w:lineRule="auto"/>
      <w:ind w:left="0" w:firstLine="3584"/>
      <w:jc w:val="center"/>
    </w:pPr>
  </w:style>
  <w:style w:type="paragraph" w:customStyle="1" w:styleId="367">
    <w:name w:val="纯文本3"/>
    <w:basedOn w:val="1"/>
    <w:qFormat/>
    <w:uiPriority w:val="0"/>
    <w:pPr>
      <w:adjustRightInd w:val="0"/>
      <w:textAlignment w:val="baseline"/>
    </w:pPr>
    <w:rPr>
      <w:rFonts w:ascii="宋体" w:hAnsi="Courier New"/>
    </w:rPr>
  </w:style>
  <w:style w:type="paragraph" w:customStyle="1" w:styleId="368">
    <w:name w:val="表格文字（两侧对齐）"/>
    <w:basedOn w:val="2"/>
    <w:next w:val="289"/>
    <w:qFormat/>
    <w:uiPriority w:val="0"/>
    <w:pPr>
      <w:spacing w:before="0" w:after="0" w:line="240" w:lineRule="auto"/>
      <w:ind w:left="0" w:firstLine="3584"/>
    </w:pPr>
  </w:style>
  <w:style w:type="paragraph" w:customStyle="1" w:styleId="369">
    <w:name w:val="1ji"/>
    <w:basedOn w:val="3"/>
    <w:next w:val="332"/>
    <w:qFormat/>
    <w:uiPriority w:val="0"/>
    <w:pPr>
      <w:spacing w:before="0" w:after="0" w:line="240" w:lineRule="auto"/>
      <w:ind w:left="0" w:firstLine="18"/>
      <w:jc w:val="center"/>
      <w:outlineLvl w:val="0"/>
    </w:pPr>
  </w:style>
  <w:style w:type="paragraph" w:customStyle="1" w:styleId="370">
    <w:name w:val="正文_0_0"/>
    <w:next w:val="329"/>
    <w:qFormat/>
    <w:uiPriority w:val="0"/>
    <w:pPr>
      <w:widowControl w:val="0"/>
      <w:ind w:firstLine="3584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71">
    <w:name w:val="font5"/>
    <w:basedOn w:val="2"/>
    <w:next w:val="198"/>
    <w:qFormat/>
    <w:uiPriority w:val="0"/>
    <w:pPr>
      <w:spacing w:before="280" w:after="280" w:line="240" w:lineRule="auto"/>
      <w:ind w:left="0" w:firstLine="5120"/>
    </w:pPr>
  </w:style>
  <w:style w:type="paragraph" w:customStyle="1" w:styleId="372">
    <w:name w:val="索引 81"/>
    <w:basedOn w:val="2"/>
    <w:next w:val="1"/>
    <w:qFormat/>
    <w:uiPriority w:val="0"/>
    <w:pPr>
      <w:spacing w:before="0" w:after="0" w:line="360" w:lineRule="auto"/>
      <w:ind w:left="1400" w:firstLine="2560"/>
      <w:jc w:val="center"/>
    </w:pPr>
  </w:style>
  <w:style w:type="paragraph" w:customStyle="1" w:styleId="373">
    <w:name w:val="标书_正文"/>
    <w:basedOn w:val="2"/>
    <w:next w:val="374"/>
    <w:qFormat/>
    <w:uiPriority w:val="0"/>
    <w:pPr>
      <w:spacing w:before="0" w:after="0" w:line="360" w:lineRule="auto"/>
      <w:ind w:left="420" w:firstLine="1188"/>
    </w:pPr>
  </w:style>
  <w:style w:type="paragraph" w:customStyle="1" w:styleId="374">
    <w:name w:val="样式 标题 2 + Times New Roman 四号 非加粗 段前: 5 磅 段后: 0 磅 行距: 固定值 20..."/>
    <w:basedOn w:val="4"/>
    <w:next w:val="274"/>
    <w:qFormat/>
    <w:uiPriority w:val="0"/>
    <w:pPr>
      <w:spacing w:before="100" w:after="0" w:line="400" w:lineRule="exact"/>
      <w:ind w:left="0" w:firstLine="24"/>
      <w:outlineLvl w:val="1"/>
    </w:pPr>
  </w:style>
  <w:style w:type="paragraph" w:customStyle="1" w:styleId="375">
    <w:name w:val="Text Body"/>
    <w:basedOn w:val="2"/>
    <w:next w:val="330"/>
    <w:qFormat/>
    <w:uiPriority w:val="0"/>
    <w:pPr>
      <w:spacing w:before="0" w:after="120" w:line="240" w:lineRule="auto"/>
      <w:ind w:left="0" w:firstLine="4096"/>
    </w:pPr>
  </w:style>
  <w:style w:type="paragraph" w:customStyle="1" w:styleId="376">
    <w:name w:val="索引 71"/>
    <w:basedOn w:val="2"/>
    <w:next w:val="1"/>
    <w:qFormat/>
    <w:uiPriority w:val="0"/>
    <w:pPr>
      <w:spacing w:before="0" w:after="0" w:line="360" w:lineRule="auto"/>
      <w:ind w:left="1200" w:firstLine="2560"/>
      <w:jc w:val="center"/>
    </w:pPr>
  </w:style>
  <w:style w:type="paragraph" w:customStyle="1" w:styleId="377">
    <w:name w:val="修订2"/>
    <w:semiHidden/>
    <w:qFormat/>
    <w:uiPriority w:val="99"/>
    <w:rPr>
      <w:rFonts w:ascii="Calibri" w:hAnsi="Calibri" w:eastAsia="宋体" w:cs="Times New Roman"/>
      <w:lang w:val="en-US" w:eastAsia="zh-CN" w:bidi="ar-SA"/>
    </w:rPr>
  </w:style>
  <w:style w:type="paragraph" w:customStyle="1" w:styleId="37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79">
    <w:name w:val="索引 11"/>
    <w:basedOn w:val="2"/>
    <w:next w:val="1"/>
    <w:qFormat/>
    <w:uiPriority w:val="0"/>
    <w:pPr>
      <w:spacing w:before="0" w:after="0" w:line="240" w:lineRule="auto"/>
      <w:ind w:left="0" w:firstLine="3584"/>
    </w:pPr>
  </w:style>
  <w:style w:type="paragraph" w:customStyle="1" w:styleId="380">
    <w:name w:val="444"/>
    <w:basedOn w:val="2"/>
    <w:next w:val="18"/>
    <w:qFormat/>
    <w:uiPriority w:val="0"/>
    <w:pPr>
      <w:spacing w:before="0" w:after="0" w:line="312" w:lineRule="atLeast"/>
      <w:ind w:left="0" w:firstLine="4608"/>
      <w:jc w:val="center"/>
    </w:pPr>
  </w:style>
  <w:style w:type="paragraph" w:customStyle="1" w:styleId="381">
    <w:name w:val="p15"/>
    <w:basedOn w:val="1"/>
    <w:qFormat/>
    <w:uiPriority w:val="0"/>
    <w:pPr>
      <w:wordWrap/>
      <w:ind w:left="0"/>
    </w:pPr>
    <w:rPr>
      <w:rFonts w:ascii="宋体" w:hAnsi="宋体" w:cs="宋体"/>
      <w:sz w:val="28"/>
      <w:szCs w:val="28"/>
    </w:rPr>
  </w:style>
  <w:style w:type="paragraph" w:customStyle="1" w:styleId="382">
    <w:name w:val="文档结构图1"/>
    <w:basedOn w:val="2"/>
    <w:next w:val="363"/>
    <w:qFormat/>
    <w:uiPriority w:val="0"/>
    <w:pPr>
      <w:spacing w:before="0" w:after="0" w:line="360" w:lineRule="auto"/>
      <w:ind w:left="200" w:firstLine="2248"/>
    </w:pPr>
  </w:style>
  <w:style w:type="paragraph" w:customStyle="1" w:styleId="383">
    <w:name w:val="样式 首行缩进:  2 字符"/>
    <w:basedOn w:val="2"/>
    <w:next w:val="366"/>
    <w:qFormat/>
    <w:uiPriority w:val="0"/>
    <w:pPr>
      <w:spacing w:before="0" w:after="0" w:line="400" w:lineRule="exact"/>
      <w:ind w:left="200" w:firstLine="1224"/>
    </w:pPr>
  </w:style>
  <w:style w:type="paragraph" w:customStyle="1" w:styleId="384">
    <w:name w:val="H 3"/>
    <w:basedOn w:val="5"/>
    <w:next w:val="361"/>
    <w:qFormat/>
    <w:uiPriority w:val="0"/>
    <w:pPr>
      <w:spacing w:before="0" w:after="0" w:line="360" w:lineRule="auto"/>
      <w:ind w:left="1429" w:firstLine="18"/>
      <w:outlineLvl w:val="2"/>
    </w:pPr>
  </w:style>
  <w:style w:type="paragraph" w:customStyle="1" w:styleId="38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86">
    <w:name w:val="xl85"/>
    <w:basedOn w:val="2"/>
    <w:next w:val="387"/>
    <w:qFormat/>
    <w:uiPriority w:val="0"/>
    <w:pPr>
      <w:spacing w:before="280" w:after="280" w:line="240" w:lineRule="auto"/>
      <w:ind w:left="0" w:firstLine="2048"/>
      <w:jc w:val="center"/>
    </w:pPr>
  </w:style>
  <w:style w:type="paragraph" w:customStyle="1" w:styleId="387">
    <w:name w:val="文章总标题"/>
    <w:basedOn w:val="2"/>
    <w:next w:val="383"/>
    <w:qFormat/>
    <w:uiPriority w:val="0"/>
    <w:pPr>
      <w:spacing w:before="566" w:after="544" w:line="566" w:lineRule="atLeast"/>
      <w:ind w:left="0" w:firstLine="7168"/>
      <w:jc w:val="center"/>
    </w:pPr>
  </w:style>
  <w:style w:type="paragraph" w:customStyle="1" w:styleId="38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89">
    <w:name w:val="Pa0"/>
    <w:basedOn w:val="2"/>
    <w:next w:val="1"/>
    <w:qFormat/>
    <w:uiPriority w:val="0"/>
    <w:pPr>
      <w:autoSpaceDE w:val="0"/>
      <w:autoSpaceDN w:val="0"/>
      <w:spacing w:before="0" w:after="0" w:line="241" w:lineRule="atLeast"/>
      <w:ind w:left="0" w:firstLine="4608"/>
    </w:pPr>
  </w:style>
  <w:style w:type="paragraph" w:customStyle="1" w:styleId="390">
    <w:name w:val="H 4"/>
    <w:basedOn w:val="6"/>
    <w:next w:val="355"/>
    <w:qFormat/>
    <w:uiPriority w:val="0"/>
    <w:pPr>
      <w:spacing w:before="0" w:after="0" w:line="360" w:lineRule="auto"/>
      <w:ind w:left="426" w:firstLine="24"/>
      <w:outlineLvl w:val="3"/>
    </w:pPr>
  </w:style>
  <w:style w:type="paragraph" w:customStyle="1" w:styleId="391">
    <w:name w:val="Default Paragraph Font Para Char Char Char Char Char Char"/>
    <w:basedOn w:val="2"/>
    <w:next w:val="365"/>
    <w:qFormat/>
    <w:uiPriority w:val="0"/>
    <w:pPr>
      <w:spacing w:before="0" w:after="160" w:line="240" w:lineRule="exact"/>
      <w:ind w:left="0" w:firstLine="3584"/>
    </w:pPr>
  </w:style>
  <w:style w:type="paragraph" w:customStyle="1" w:styleId="392">
    <w:name w:val="表格文字"/>
    <w:next w:val="261"/>
    <w:qFormat/>
    <w:uiPriority w:val="0"/>
    <w:pPr>
      <w:ind w:firstLine="3584"/>
    </w:pPr>
    <w:rPr>
      <w:rFonts w:ascii="Calibri" w:hAnsi="Calibri" w:eastAsia="宋体" w:cs="Times New Roman"/>
      <w:lang w:val="en-US" w:eastAsia="zh-CN" w:bidi="ar-SA"/>
    </w:rPr>
  </w:style>
  <w:style w:type="paragraph" w:styleId="393">
    <w:name w:val="Quote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Calibri" w:hAnsi="Calibri" w:eastAsia="宋体" w:cs="Times New Roman"/>
      <w:i/>
      <w:lang w:val="en-US" w:eastAsia="zh-CN" w:bidi="ar-SA"/>
    </w:rPr>
  </w:style>
  <w:style w:type="paragraph" w:customStyle="1" w:styleId="394">
    <w:name w:val="索引 51"/>
    <w:basedOn w:val="2"/>
    <w:next w:val="1"/>
    <w:qFormat/>
    <w:uiPriority w:val="0"/>
    <w:pPr>
      <w:spacing w:before="0" w:after="0" w:line="360" w:lineRule="auto"/>
      <w:ind w:left="800" w:firstLine="2560"/>
      <w:jc w:val="center"/>
    </w:pPr>
  </w:style>
  <w:style w:type="paragraph" w:customStyle="1" w:styleId="395">
    <w:name w:val="xl73"/>
    <w:basedOn w:val="2"/>
    <w:next w:val="356"/>
    <w:qFormat/>
    <w:uiPriority w:val="0"/>
    <w:pPr>
      <w:spacing w:before="280" w:after="280" w:line="240" w:lineRule="auto"/>
      <w:ind w:left="0" w:firstLine="3584"/>
    </w:pPr>
  </w:style>
  <w:style w:type="paragraph" w:customStyle="1" w:styleId="396">
    <w:name w:val="Char Char Char Char Char Char1 Char Char Char Char Char Char1 Char Char Char"/>
    <w:basedOn w:val="2"/>
    <w:next w:val="362"/>
    <w:qFormat/>
    <w:uiPriority w:val="0"/>
    <w:pPr>
      <w:spacing w:before="0" w:after="0" w:line="240" w:lineRule="auto"/>
      <w:ind w:left="0" w:firstLine="2560"/>
    </w:pPr>
  </w:style>
  <w:style w:type="paragraph" w:customStyle="1" w:styleId="397">
    <w:name w:val="Char Char Char Char Char Char1 Char Char Char1 Char Char Char Char Char Char Char Char Char Char Char Char"/>
    <w:basedOn w:val="2"/>
    <w:next w:val="386"/>
    <w:qFormat/>
    <w:uiPriority w:val="0"/>
    <w:pPr>
      <w:spacing w:before="0" w:after="0" w:line="240" w:lineRule="auto"/>
      <w:ind w:left="0" w:firstLine="2560"/>
    </w:pPr>
  </w:style>
  <w:style w:type="paragraph" w:customStyle="1" w:styleId="398">
    <w:name w:val="0"/>
    <w:basedOn w:val="2"/>
    <w:next w:val="380"/>
    <w:qFormat/>
    <w:uiPriority w:val="0"/>
    <w:pPr>
      <w:spacing w:before="0" w:after="0" w:line="360" w:lineRule="auto"/>
      <w:ind w:left="0" w:firstLine="2815"/>
    </w:pPr>
  </w:style>
  <w:style w:type="paragraph" w:customStyle="1" w:styleId="399">
    <w:name w:val="自定义二"/>
    <w:basedOn w:val="2"/>
    <w:next w:val="1"/>
    <w:qFormat/>
    <w:uiPriority w:val="0"/>
    <w:pPr>
      <w:spacing w:before="0" w:after="0" w:line="360" w:lineRule="auto"/>
      <w:ind w:left="0" w:firstLine="14"/>
      <w:outlineLvl w:val="1"/>
    </w:pPr>
  </w:style>
  <w:style w:type="paragraph" w:customStyle="1" w:styleId="400">
    <w:name w:val="目录标题"/>
    <w:basedOn w:val="2"/>
    <w:next w:val="1"/>
    <w:qFormat/>
    <w:uiPriority w:val="0"/>
    <w:pPr>
      <w:spacing w:before="566" w:after="544" w:line="566" w:lineRule="atLeast"/>
      <w:ind w:left="419" w:firstLine="7331"/>
      <w:jc w:val="center"/>
    </w:pPr>
  </w:style>
  <w:style w:type="paragraph" w:customStyle="1" w:styleId="401">
    <w:name w:val="xl86"/>
    <w:basedOn w:val="2"/>
    <w:next w:val="376"/>
    <w:qFormat/>
    <w:uiPriority w:val="0"/>
    <w:pPr>
      <w:spacing w:before="280" w:after="280" w:line="240" w:lineRule="auto"/>
      <w:ind w:left="0" w:firstLine="5120"/>
    </w:pPr>
  </w:style>
  <w:style w:type="paragraph" w:customStyle="1" w:styleId="402">
    <w:name w:val="图表目录1"/>
    <w:basedOn w:val="2"/>
    <w:next w:val="1"/>
    <w:qFormat/>
    <w:uiPriority w:val="0"/>
    <w:pPr>
      <w:spacing w:before="0" w:after="0" w:line="360" w:lineRule="auto"/>
      <w:ind w:left="200" w:firstLine="2616"/>
      <w:jc w:val="center"/>
    </w:pPr>
  </w:style>
  <w:style w:type="paragraph" w:customStyle="1" w:styleId="403">
    <w:name w:val="正文文本缩进 21"/>
    <w:basedOn w:val="2"/>
    <w:next w:val="368"/>
    <w:qFormat/>
    <w:uiPriority w:val="0"/>
    <w:pPr>
      <w:spacing w:before="0" w:after="0" w:line="240" w:lineRule="auto"/>
      <w:ind w:left="480" w:firstLine="4832"/>
    </w:pPr>
  </w:style>
  <w:style w:type="paragraph" w:customStyle="1" w:styleId="404">
    <w:name w:val="xl72"/>
    <w:basedOn w:val="2"/>
    <w:next w:val="389"/>
    <w:qFormat/>
    <w:uiPriority w:val="0"/>
    <w:pPr>
      <w:spacing w:before="280" w:after="280" w:line="240" w:lineRule="auto"/>
      <w:ind w:left="0" w:firstLine="3584"/>
    </w:pPr>
  </w:style>
  <w:style w:type="paragraph" w:customStyle="1" w:styleId="405">
    <w:name w:val="默认段落字体 Para Char Char Char Char Char Char Char Char Char1 Char Char Char Char"/>
    <w:basedOn w:val="2"/>
    <w:next w:val="257"/>
    <w:qFormat/>
    <w:uiPriority w:val="0"/>
    <w:pPr>
      <w:spacing w:before="0" w:after="0" w:line="240" w:lineRule="auto"/>
      <w:ind w:left="0" w:firstLine="2560"/>
    </w:pPr>
  </w:style>
  <w:style w:type="paragraph" w:customStyle="1" w:styleId="406">
    <w:name w:val="p0"/>
    <w:next w:val="1"/>
    <w:qFormat/>
    <w:uiPriority w:val="0"/>
    <w:pPr>
      <w:spacing w:line="360" w:lineRule="auto"/>
      <w:ind w:firstLine="2048"/>
    </w:pPr>
    <w:rPr>
      <w:rFonts w:ascii="Calibri" w:hAnsi="Calibri" w:eastAsia="宋体" w:cs="Times New Roman"/>
      <w:lang w:val="en-US" w:eastAsia="zh-CN" w:bidi="ar-SA"/>
    </w:rPr>
  </w:style>
  <w:style w:type="paragraph" w:customStyle="1" w:styleId="407">
    <w:name w:val="CM5"/>
    <w:basedOn w:val="2"/>
    <w:next w:val="1"/>
    <w:qFormat/>
    <w:uiPriority w:val="0"/>
    <w:pPr>
      <w:autoSpaceDE w:val="0"/>
      <w:autoSpaceDN w:val="0"/>
      <w:spacing w:before="0" w:after="0" w:line="400" w:lineRule="atLeast"/>
      <w:ind w:left="200" w:firstLine="2760"/>
    </w:pPr>
  </w:style>
  <w:style w:type="paragraph" w:customStyle="1" w:styleId="408">
    <w:name w:val="正文首行缩进两字符"/>
    <w:basedOn w:val="2"/>
    <w:next w:val="394"/>
    <w:qFormat/>
    <w:uiPriority w:val="0"/>
    <w:pPr>
      <w:spacing w:before="0" w:after="0" w:line="360" w:lineRule="auto"/>
      <w:ind w:left="200" w:firstLine="3784"/>
    </w:pPr>
  </w:style>
  <w:style w:type="paragraph" w:customStyle="1" w:styleId="409">
    <w:name w:val="_Style 14"/>
    <w:basedOn w:val="1"/>
    <w:next w:val="1"/>
    <w:qFormat/>
    <w:uiPriority w:val="99"/>
    <w:pPr>
      <w:ind w:left="420" w:firstLine="3748"/>
    </w:pPr>
    <w:rPr>
      <w:rFonts w:ascii="Times New Roman" w:hAnsi="Times New Roman"/>
    </w:rPr>
  </w:style>
  <w:style w:type="character" w:customStyle="1" w:styleId="410">
    <w:name w:val="正文文本 字符"/>
    <w:link w:val="23"/>
    <w:qFormat/>
    <w:uiPriority w:val="0"/>
    <w:rPr>
      <w:rFonts w:ascii="Calibri" w:hAnsi="Calibri"/>
    </w:rPr>
  </w:style>
  <w:style w:type="paragraph" w:customStyle="1" w:styleId="411">
    <w:name w:val="标题 21"/>
    <w:basedOn w:val="1"/>
    <w:next w:val="412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 w:cs="Arial"/>
      <w:b/>
      <w:bCs/>
      <w:sz w:val="44"/>
      <w:szCs w:val="44"/>
    </w:rPr>
  </w:style>
  <w:style w:type="paragraph" w:customStyle="1" w:styleId="412">
    <w:name w:val="正文缩进1"/>
    <w:basedOn w:val="1"/>
    <w:qFormat/>
    <w:uiPriority w:val="0"/>
    <w:pPr>
      <w:ind w:firstLine="4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1860</Words>
  <Characters>2165</Characters>
  <Lines>211</Lines>
  <Paragraphs>59</Paragraphs>
  <TotalTime>11</TotalTime>
  <ScaleCrop>false</ScaleCrop>
  <LinksUpToDate>false</LinksUpToDate>
  <CharactersWithSpaces>2165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2024-07-17T05:19:00Z</dcterms:created>
  <dc:creator>ff</dc:creator>
  <cp:lastModifiedBy>偏东风</cp:lastModifiedBy>
  <cp:lastPrinted>2020-12-11T16:10:00Z</cp:lastPrinted>
  <dcterms:modified xsi:type="dcterms:W3CDTF">2026-01-09T08:48:32Z</dcterms:modified>
  <dc:title>苏州市政府采购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3EB2EBC982ED4A89946C1C6F3269F8AF_13</vt:lpwstr>
  </property>
  <property fmtid="{D5CDD505-2E9C-101B-9397-08002B2CF9AE}" pid="4" name="KSOTemplateDocerSaveRecord">
    <vt:lpwstr>eyJoZGlkIjoiN2M5ZWYxZmQ4ZTQ1OTg1OWQxNTdmYjEwNzkzMDZhOTQiLCJ1c2VySWQiOiIxNTY4MzA3MTU2In0=</vt:lpwstr>
  </property>
</Properties>
</file>