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181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center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耳镜等</w:t>
      </w:r>
      <w:r>
        <w:rPr>
          <w:rFonts w:hint="eastAsia"/>
          <w:b/>
          <w:bCs/>
          <w:sz w:val="28"/>
          <w:szCs w:val="36"/>
        </w:rPr>
        <w:t>院内</w:t>
      </w:r>
      <w:r>
        <w:rPr>
          <w:rFonts w:hint="eastAsia"/>
          <w:b/>
          <w:bCs/>
          <w:sz w:val="28"/>
          <w:szCs w:val="36"/>
          <w:lang w:val="en-US" w:eastAsia="zh-CN"/>
        </w:rPr>
        <w:t>询价采购公告</w:t>
      </w:r>
    </w:p>
    <w:p w14:paraId="2FC0F3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南京大学医学院附属苏州医院（苏州科技城医院）就以下项目进行院内采购询价，欢迎符合资质的供应商前来参加。</w:t>
      </w:r>
    </w:p>
    <w:p w14:paraId="1CFD1A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一、采购形式：院内询价采购</w:t>
      </w:r>
    </w:p>
    <w:p w14:paraId="2CF4CB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bookmarkStart w:id="0" w:name="OLE_LINK2"/>
      <w:bookmarkStart w:id="1" w:name="OLE_LINK1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二、设备采购明细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260"/>
        <w:gridCol w:w="2231"/>
        <w:gridCol w:w="1095"/>
        <w:gridCol w:w="1050"/>
        <w:gridCol w:w="1137"/>
      </w:tblGrid>
      <w:tr w14:paraId="6F487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61" w:type="dxa"/>
            <w:vAlign w:val="center"/>
          </w:tcPr>
          <w:p w14:paraId="1CDC91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序号</w:t>
            </w:r>
          </w:p>
        </w:tc>
        <w:tc>
          <w:tcPr>
            <w:tcW w:w="1260" w:type="dxa"/>
            <w:vAlign w:val="center"/>
          </w:tcPr>
          <w:p w14:paraId="3BF72C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申请科室</w:t>
            </w:r>
          </w:p>
        </w:tc>
        <w:tc>
          <w:tcPr>
            <w:tcW w:w="2231" w:type="dxa"/>
            <w:vAlign w:val="center"/>
          </w:tcPr>
          <w:p w14:paraId="3ACF87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设备名称</w:t>
            </w:r>
          </w:p>
        </w:tc>
        <w:tc>
          <w:tcPr>
            <w:tcW w:w="1095" w:type="dxa"/>
            <w:vAlign w:val="center"/>
          </w:tcPr>
          <w:p w14:paraId="4C6201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数量</w:t>
            </w:r>
          </w:p>
        </w:tc>
        <w:tc>
          <w:tcPr>
            <w:tcW w:w="1050" w:type="dxa"/>
            <w:vAlign w:val="center"/>
          </w:tcPr>
          <w:p w14:paraId="56F7CB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预算</w:t>
            </w:r>
          </w:p>
          <w:p w14:paraId="2BB3E0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（万元）</w:t>
            </w:r>
          </w:p>
        </w:tc>
        <w:tc>
          <w:tcPr>
            <w:tcW w:w="1137" w:type="dxa"/>
            <w:vAlign w:val="center"/>
          </w:tcPr>
          <w:p w14:paraId="259E86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备注</w:t>
            </w:r>
          </w:p>
        </w:tc>
      </w:tr>
      <w:tr w14:paraId="167CC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center"/>
          </w:tcPr>
          <w:p w14:paraId="62120C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36BA4C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耳鼻喉科</w:t>
            </w:r>
          </w:p>
        </w:tc>
        <w:tc>
          <w:tcPr>
            <w:tcW w:w="2231" w:type="dxa"/>
            <w:shd w:val="clear" w:color="auto" w:fill="auto"/>
            <w:vAlign w:val="bottom"/>
          </w:tcPr>
          <w:p w14:paraId="6B2BFB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0°耳镜</w:t>
            </w:r>
          </w:p>
        </w:tc>
        <w:tc>
          <w:tcPr>
            <w:tcW w:w="1095" w:type="dxa"/>
            <w:vAlign w:val="bottom"/>
          </w:tcPr>
          <w:p w14:paraId="3EA0E3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3</w:t>
            </w:r>
          </w:p>
        </w:tc>
        <w:tc>
          <w:tcPr>
            <w:tcW w:w="1050" w:type="dxa"/>
            <w:vAlign w:val="bottom"/>
          </w:tcPr>
          <w:p w14:paraId="7C3819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1.56</w:t>
            </w:r>
          </w:p>
        </w:tc>
        <w:tc>
          <w:tcPr>
            <w:tcW w:w="1137" w:type="dxa"/>
            <w:vAlign w:val="center"/>
          </w:tcPr>
          <w:p w14:paraId="78701C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首次挂网</w:t>
            </w:r>
          </w:p>
        </w:tc>
      </w:tr>
      <w:tr w14:paraId="2B119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center"/>
          </w:tcPr>
          <w:p w14:paraId="542259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2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7DBEF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神经外科</w:t>
            </w:r>
          </w:p>
        </w:tc>
        <w:tc>
          <w:tcPr>
            <w:tcW w:w="2231" w:type="dxa"/>
            <w:shd w:val="clear" w:color="auto" w:fill="auto"/>
            <w:vAlign w:val="center"/>
          </w:tcPr>
          <w:p w14:paraId="67D4EB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电动骨组织手术设备快接头</w:t>
            </w:r>
          </w:p>
        </w:tc>
        <w:tc>
          <w:tcPr>
            <w:tcW w:w="1095" w:type="dxa"/>
            <w:vAlign w:val="center"/>
          </w:tcPr>
          <w:p w14:paraId="4A19DF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2</w:t>
            </w:r>
          </w:p>
        </w:tc>
        <w:tc>
          <w:tcPr>
            <w:tcW w:w="1050" w:type="dxa"/>
            <w:vAlign w:val="center"/>
          </w:tcPr>
          <w:p w14:paraId="1C8D5E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1.96</w:t>
            </w:r>
          </w:p>
        </w:tc>
        <w:tc>
          <w:tcPr>
            <w:tcW w:w="1137" w:type="dxa"/>
            <w:vAlign w:val="center"/>
          </w:tcPr>
          <w:p w14:paraId="5A74A6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首次挂网</w:t>
            </w:r>
          </w:p>
        </w:tc>
      </w:tr>
    </w:tbl>
    <w:p w14:paraId="6D9C18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、参加询价的供应商资格要求：</w:t>
      </w:r>
    </w:p>
    <w:p w14:paraId="530D22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、具有独立承担民事责任的能力；</w:t>
      </w:r>
    </w:p>
    <w:p w14:paraId="694F9A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、具有良好的商业信誉和健全的财务会计制度；</w:t>
      </w:r>
    </w:p>
    <w:p w14:paraId="49B9F47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、具有履行合同所必需的设备和专业技术能力；</w:t>
      </w:r>
    </w:p>
    <w:p w14:paraId="4CCFDD1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、有依法缴纳税收和社会保障资金的良好记录；</w:t>
      </w:r>
    </w:p>
    <w:p w14:paraId="781E00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、参加采购活动前三年内，在经营活动中没有重大违法记录；</w:t>
      </w:r>
    </w:p>
    <w:p w14:paraId="048141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、法律、行政法规规定的其他条件；</w:t>
      </w:r>
    </w:p>
    <w:p w14:paraId="7C86FB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7、响应单位具有与所投产品相对应的医疗器械生产或经营（许可）资格；</w:t>
      </w:r>
    </w:p>
    <w:p w14:paraId="3FBF04B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8、单位负责人为同一人或者存在直接控股、管理关系的不同供应商（包含法定代表人为同一个人的两个及两个以上法人，母公司、全资子公司及其控股公司），不得参加同一合同项下的任何采购活动。</w:t>
      </w:r>
    </w:p>
    <w:bookmarkEnd w:id="0"/>
    <w:bookmarkEnd w:id="1"/>
    <w:p w14:paraId="6067A2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、本项目不接受联合体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响应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。</w:t>
      </w:r>
    </w:p>
    <w:p w14:paraId="10B821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四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、参加询价时请提供以下材料并加盖公章：</w:t>
      </w:r>
    </w:p>
    <w:p w14:paraId="405953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1、医疗设备问询表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FF0000"/>
          <w:spacing w:val="0"/>
          <w:sz w:val="21"/>
          <w:szCs w:val="21"/>
          <w:shd w:val="clear" w:fill="FFFFFF"/>
          <w:lang w:val="en-US" w:eastAsia="zh-CN"/>
        </w:rPr>
        <w:t>（附件1）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；</w:t>
      </w:r>
    </w:p>
    <w:p w14:paraId="36A4252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2、产品资质（包括注册证、国际认证等）及简介，附一份查询注册证时的药监部门网站截图；</w:t>
      </w:r>
    </w:p>
    <w:p w14:paraId="77757A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3、提供设备生产厂家对推介产品的设计使用期限信息（如说明书、注册证、铭牌等）复印件或照片；</w:t>
      </w:r>
    </w:p>
    <w:p w14:paraId="5BA961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4、配置清单；</w:t>
      </w:r>
    </w:p>
    <w:p w14:paraId="4BA405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5、产品技术参数；</w:t>
      </w:r>
    </w:p>
    <w:p w14:paraId="5CF3D35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u w:val="single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6、生产厂家和代理公司资质；</w:t>
      </w:r>
    </w:p>
    <w:p w14:paraId="57721C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7、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报名单位法人授权委托书（附法人及受托人身份证复印件）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；</w:t>
      </w:r>
    </w:p>
    <w:p w14:paraId="021B82A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8、报价单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FF0000"/>
          <w:spacing w:val="0"/>
          <w:sz w:val="21"/>
          <w:szCs w:val="21"/>
          <w:shd w:val="clear" w:fill="FFFFFF"/>
          <w:lang w:val="en-US" w:eastAsia="zh-CN"/>
        </w:rPr>
        <w:t>（附件2）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；</w:t>
      </w:r>
    </w:p>
    <w:p w14:paraId="6B2842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9、以上材料统一用牛皮纸文件袋密封，加盖公章后送至招标采供中心1。</w:t>
      </w:r>
    </w:p>
    <w:p w14:paraId="62D4689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五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、报名截止时间、地点及联系方式：</w:t>
      </w:r>
    </w:p>
    <w:p w14:paraId="6F88E96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、报名截止时间：即日起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至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202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年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月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  <w:lang w:val="en-US" w:eastAsia="zh-CN"/>
        </w:rPr>
        <w:t>24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日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17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00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（北京时间）</w:t>
      </w:r>
    </w:p>
    <w:p w14:paraId="7C4DE08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、报名地点：南京大学医学院附属苏州医院（苏州科技城医院）负一楼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招标采供中心1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办公室</w:t>
      </w:r>
    </w:p>
    <w:p w14:paraId="4665A6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default" w:ascii="微软雅黑" w:hAnsi="微软雅黑" w:eastAsia="宋体" w:cs="微软雅黑"/>
          <w:i w:val="0"/>
          <w:iCs w:val="0"/>
          <w:caps w:val="0"/>
          <w:color w:val="666666"/>
          <w:spacing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、联系方式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老师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  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联系电话：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0512-6958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4854</w:t>
      </w:r>
    </w:p>
    <w:p w14:paraId="793252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六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、中标原则：</w:t>
      </w:r>
    </w:p>
    <w:p w14:paraId="5D18F17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本次询价以符合资质条件为前提，以单价低者获得，未中标者不另行通知。最终解释权归甲方所有。</w:t>
      </w:r>
    </w:p>
    <w:p w14:paraId="4F1648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  <w:bookmarkStart w:id="2" w:name="_GoBack"/>
      <w:bookmarkEnd w:id="2"/>
    </w:p>
    <w:p w14:paraId="75EAEE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443400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4E7B94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32C0E0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6AB514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254407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224151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62900D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61C89C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3D2762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7EFB64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04A391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3661F3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36BD08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183E9C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7C4600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32F3C3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02FA89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328E29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55D9A7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620A48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12BBCE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033EEC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45C4C81A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36B204BB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2D9B5155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5CD7CF7B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附件1：</w:t>
      </w:r>
    </w:p>
    <w:tbl>
      <w:tblPr>
        <w:tblStyle w:val="3"/>
        <w:tblW w:w="98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1"/>
        <w:gridCol w:w="2347"/>
        <w:gridCol w:w="2665"/>
        <w:gridCol w:w="2452"/>
      </w:tblGrid>
      <w:tr w14:paraId="0ADE5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98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D6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医疗设备问询表</w:t>
            </w:r>
          </w:p>
        </w:tc>
      </w:tr>
      <w:tr w14:paraId="5D069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97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产品名称（注册或备案名）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9C5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FC5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4E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品牌型号规格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573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567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89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注册证号（报名时提供附件附证）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D86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512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A3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生产商（如进口产品注明产地）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197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F43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CE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产品标准功能配置（可附页说明）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986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804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F9FB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8C1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813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3908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AF5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5CE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18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产品可选功能配置（可附页说明）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6D2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0AC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EA33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028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E4B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BC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选配功能是否提供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B60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BC8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C1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适用范围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177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8EC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AD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设备对水、电、建筑等有无特殊要求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5C3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57D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7111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C73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FE8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E8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设备配套消耗品及价格（是中标产品请填中标编码）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47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是（请填写中标编码）：</w:t>
            </w:r>
          </w:p>
        </w:tc>
      </w:tr>
      <w:tr w14:paraId="72B68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994F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B9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否（请填承诺价格）：</w:t>
            </w:r>
          </w:p>
        </w:tc>
      </w:tr>
      <w:tr w14:paraId="58579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C8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是否需要不间断稳压电源（是否提供）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C9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需要（）不需要（）    是（）否（）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27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是否需要配套工作站电脑（是否提供）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38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需要（）不需要（）         是（）否（）</w:t>
            </w:r>
          </w:p>
        </w:tc>
      </w:tr>
      <w:tr w14:paraId="6FF40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B6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近三年该设备附近用户名单（本省、市）、采购时间及联系人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338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DFF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FA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售后服务承诺（医疗设备免费原厂质保期≥ 3年）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90B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22D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ED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承诺供货时间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4A0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09F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EF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其他说明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D4C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7D3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E10E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C2F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2B5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0F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推介厂商代理商（盖章）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B7C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994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27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代理商和生产企业是否属于中小企业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0FAF6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代理商  是（）否（）  生产企业  是（）否（）</w:t>
            </w:r>
          </w:p>
        </w:tc>
      </w:tr>
      <w:tr w14:paraId="2E4FB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73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联系人及联系方式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E8C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4FC949A">
      <w:pPr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  <w:r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  <w:br w:type="page"/>
      </w:r>
    </w:p>
    <w:p w14:paraId="4EFD45B1">
      <w:pPr>
        <w:jc w:val="both"/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附件2：</w:t>
      </w:r>
    </w:p>
    <w:p w14:paraId="7DB7D1C3">
      <w:pPr>
        <w:jc w:val="center"/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  <w:r>
        <w:rPr>
          <w:rFonts w:ascii="Times New Roman" w:hAnsi="Times New Roman" w:eastAsia="宋体" w:cs="Times New Roman"/>
          <w:b/>
          <w:bCs/>
          <w:sz w:val="32"/>
          <w:szCs w:val="32"/>
        </w:rPr>
        <w:t>报价</w:t>
      </w: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  <w:t>单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2"/>
        <w:gridCol w:w="1446"/>
        <w:gridCol w:w="1758"/>
        <w:gridCol w:w="1311"/>
        <w:gridCol w:w="1705"/>
      </w:tblGrid>
      <w:tr w14:paraId="2F85D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2" w:type="dxa"/>
          </w:tcPr>
          <w:p w14:paraId="460FC114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设备名称</w:t>
            </w:r>
          </w:p>
        </w:tc>
        <w:tc>
          <w:tcPr>
            <w:tcW w:w="1446" w:type="dxa"/>
          </w:tcPr>
          <w:p w14:paraId="2D8A2978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品牌型号</w:t>
            </w:r>
          </w:p>
        </w:tc>
        <w:tc>
          <w:tcPr>
            <w:tcW w:w="1758" w:type="dxa"/>
          </w:tcPr>
          <w:p w14:paraId="350F0637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1311" w:type="dxa"/>
          </w:tcPr>
          <w:p w14:paraId="2B5BE56F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单价</w:t>
            </w:r>
          </w:p>
        </w:tc>
        <w:tc>
          <w:tcPr>
            <w:tcW w:w="1705" w:type="dxa"/>
          </w:tcPr>
          <w:p w14:paraId="5309BAB4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总价</w:t>
            </w:r>
          </w:p>
        </w:tc>
      </w:tr>
      <w:tr w14:paraId="204C5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2" w:type="dxa"/>
          </w:tcPr>
          <w:p w14:paraId="708394FA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6" w:type="dxa"/>
          </w:tcPr>
          <w:p w14:paraId="078FF52B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58" w:type="dxa"/>
          </w:tcPr>
          <w:p w14:paraId="409869F9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11" w:type="dxa"/>
          </w:tcPr>
          <w:p w14:paraId="65758314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5" w:type="dxa"/>
          </w:tcPr>
          <w:p w14:paraId="72FD5F3F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</w:tr>
      <w:tr w14:paraId="16626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2" w:type="dxa"/>
          </w:tcPr>
          <w:p w14:paraId="206576CB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6" w:type="dxa"/>
          </w:tcPr>
          <w:p w14:paraId="69A70333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58" w:type="dxa"/>
          </w:tcPr>
          <w:p w14:paraId="6DEE59D9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11" w:type="dxa"/>
          </w:tcPr>
          <w:p w14:paraId="641D8755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5" w:type="dxa"/>
          </w:tcPr>
          <w:p w14:paraId="62359CBC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</w:tr>
      <w:tr w14:paraId="42657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2" w:type="dxa"/>
          </w:tcPr>
          <w:p w14:paraId="0696CD05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6" w:type="dxa"/>
          </w:tcPr>
          <w:p w14:paraId="39197051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58" w:type="dxa"/>
          </w:tcPr>
          <w:p w14:paraId="007B3CC0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11" w:type="dxa"/>
          </w:tcPr>
          <w:p w14:paraId="0FE6C3D9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5" w:type="dxa"/>
          </w:tcPr>
          <w:p w14:paraId="7A2810F9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</w:tr>
      <w:tr w14:paraId="77740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7" w:type="dxa"/>
            <w:gridSpan w:val="4"/>
          </w:tcPr>
          <w:p w14:paraId="57E7B120">
            <w:pPr>
              <w:jc w:val="right"/>
              <w:rPr>
                <w:rFonts w:ascii="Times New Roman" w:hAnsi="Times New Roman" w:eastAsia="宋体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32"/>
                <w:szCs w:val="32"/>
              </w:rPr>
              <w:t>合计</w:t>
            </w:r>
          </w:p>
        </w:tc>
        <w:tc>
          <w:tcPr>
            <w:tcW w:w="1705" w:type="dxa"/>
          </w:tcPr>
          <w:p w14:paraId="38A50F1D">
            <w:pPr>
              <w:tabs>
                <w:tab w:val="left" w:pos="593"/>
                <w:tab w:val="center" w:pos="884"/>
              </w:tabs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</w:tr>
    </w:tbl>
    <w:p w14:paraId="2194C07B">
      <w:pP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highlight w:val="yellow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highlight w:val="yellow"/>
          <w:u w:val="none"/>
          <w:lang w:val="en-US" w:eastAsia="zh-CN" w:bidi="ar"/>
        </w:rPr>
        <w:t>售后服务承诺（免费原厂质保期≥ 3年）：</w:t>
      </w:r>
    </w:p>
    <w:p w14:paraId="5654394B">
      <w:pPr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若涉及耗材请填下表：</w:t>
      </w:r>
    </w:p>
    <w:p w14:paraId="06514448">
      <w:pPr>
        <w:jc w:val="center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32"/>
          <w:szCs w:val="32"/>
        </w:rPr>
        <w:t>涉及的耗材品种及价格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3198"/>
        <w:gridCol w:w="1193"/>
        <w:gridCol w:w="1359"/>
        <w:gridCol w:w="1988"/>
      </w:tblGrid>
      <w:tr w14:paraId="15929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</w:tcPr>
          <w:p w14:paraId="7A79A41E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198" w:type="dxa"/>
          </w:tcPr>
          <w:p w14:paraId="6143BA54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耗材名称</w:t>
            </w:r>
          </w:p>
        </w:tc>
        <w:tc>
          <w:tcPr>
            <w:tcW w:w="1193" w:type="dxa"/>
          </w:tcPr>
          <w:p w14:paraId="1AB4A90C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单价</w:t>
            </w:r>
          </w:p>
        </w:tc>
        <w:tc>
          <w:tcPr>
            <w:tcW w:w="1359" w:type="dxa"/>
          </w:tcPr>
          <w:p w14:paraId="7D6C59E4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是否中标</w:t>
            </w:r>
          </w:p>
        </w:tc>
        <w:tc>
          <w:tcPr>
            <w:tcW w:w="1988" w:type="dxa"/>
          </w:tcPr>
          <w:p w14:paraId="38F04055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中标编号</w:t>
            </w:r>
          </w:p>
        </w:tc>
      </w:tr>
      <w:tr w14:paraId="5DEA2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</w:tcPr>
          <w:p w14:paraId="741DC470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198" w:type="dxa"/>
          </w:tcPr>
          <w:p w14:paraId="447F2E38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93" w:type="dxa"/>
          </w:tcPr>
          <w:p w14:paraId="74F30D69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59" w:type="dxa"/>
          </w:tcPr>
          <w:p w14:paraId="351485CC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14:paraId="669795F5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7ED82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</w:tcPr>
          <w:p w14:paraId="39032794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198" w:type="dxa"/>
          </w:tcPr>
          <w:p w14:paraId="50F9E403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93" w:type="dxa"/>
          </w:tcPr>
          <w:p w14:paraId="25375A48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59" w:type="dxa"/>
          </w:tcPr>
          <w:p w14:paraId="4A611C7F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14:paraId="006FE3C9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36190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</w:tcPr>
          <w:p w14:paraId="74C418BE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198" w:type="dxa"/>
          </w:tcPr>
          <w:p w14:paraId="3C328CFC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93" w:type="dxa"/>
          </w:tcPr>
          <w:p w14:paraId="0FDB943A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59" w:type="dxa"/>
          </w:tcPr>
          <w:p w14:paraId="2A8A38B9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14:paraId="352F0F64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</w:tbl>
    <w:p w14:paraId="4128CB61">
      <w:pPr>
        <w:rPr>
          <w:rFonts w:ascii="Times New Roman" w:hAnsi="Times New Roman" w:eastAsia="宋体" w:cs="Times New Roman"/>
          <w:sz w:val="28"/>
          <w:szCs w:val="28"/>
        </w:rPr>
      </w:pPr>
    </w:p>
    <w:p w14:paraId="264D4DF1">
      <w:pPr>
        <w:rPr>
          <w:rFonts w:hint="eastAsia"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优惠条款：</w:t>
      </w:r>
    </w:p>
    <w:p w14:paraId="4C9C83BD">
      <w:pPr>
        <w:rPr>
          <w:rFonts w:ascii="Times New Roman" w:hAnsi="Times New Roman" w:eastAsia="宋体" w:cs="Times New Roman"/>
          <w:sz w:val="28"/>
          <w:szCs w:val="28"/>
        </w:rPr>
      </w:pPr>
    </w:p>
    <w:p w14:paraId="237D9C30">
      <w:pPr>
        <w:rPr>
          <w:rFonts w:ascii="Times New Roman" w:hAnsi="Times New Roman" w:eastAsia="宋体" w:cs="Times New Roman"/>
          <w:sz w:val="24"/>
          <w:szCs w:val="28"/>
        </w:rPr>
      </w:pPr>
      <w:r>
        <w:rPr>
          <w:rFonts w:hint="eastAsia" w:ascii="Times New Roman" w:hAnsi="Times New Roman" w:eastAsia="宋体" w:cs="Times New Roman"/>
          <w:sz w:val="24"/>
          <w:szCs w:val="28"/>
        </w:rPr>
        <w:t>附加说明：设备开展项目必备的配套试剂或耗材（非免费），需在投标书中列明，如因遗漏导致临床检验或诊疗项目无法正常开展的，设备将暂停验收，由此导致的一切后果由供方承担。</w:t>
      </w:r>
    </w:p>
    <w:p w14:paraId="45F30815">
      <w:pPr>
        <w:ind w:firstLine="4200" w:firstLineChars="15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公司名称：（盖章）</w:t>
      </w:r>
    </w:p>
    <w:p w14:paraId="034F266F">
      <w:pPr>
        <w:ind w:firstLine="4200" w:firstLineChars="15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授权代表：</w:t>
      </w:r>
    </w:p>
    <w:p w14:paraId="385C98D8">
      <w:pPr>
        <w:ind w:firstLine="4200" w:firstLineChars="15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联系电话：</w:t>
      </w:r>
    </w:p>
    <w:p w14:paraId="6321112E">
      <w:pPr>
        <w:ind w:firstLine="4200" w:firstLineChars="1500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  <w:r>
        <w:rPr>
          <w:rFonts w:ascii="Times New Roman" w:hAnsi="Times New Roman" w:eastAsia="宋体" w:cs="Times New Roman"/>
          <w:sz w:val="28"/>
          <w:szCs w:val="28"/>
        </w:rPr>
        <w:t>日    期：</w:t>
      </w:r>
      <w:r>
        <w:rPr>
          <w:rFonts w:hint="eastAsia" w:ascii="Times New Roman" w:hAnsi="Times New Roman" w:eastAsia="宋体" w:cs="Times New Roman"/>
          <w:sz w:val="28"/>
          <w:szCs w:val="28"/>
        </w:rPr>
        <w:t xml:space="preserve">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jZjJmYTU2OGNiNGMwNDY4ZGU1YTU0MWY1NDAyMmYifQ=="/>
  </w:docVars>
  <w:rsids>
    <w:rsidRoot w:val="00000000"/>
    <w:rsid w:val="01460775"/>
    <w:rsid w:val="03380069"/>
    <w:rsid w:val="04236297"/>
    <w:rsid w:val="082C46A8"/>
    <w:rsid w:val="088E0328"/>
    <w:rsid w:val="08C21456"/>
    <w:rsid w:val="097B61F1"/>
    <w:rsid w:val="0D841421"/>
    <w:rsid w:val="11110BA4"/>
    <w:rsid w:val="12EE07F0"/>
    <w:rsid w:val="1A6659E2"/>
    <w:rsid w:val="1E137E00"/>
    <w:rsid w:val="1EAE392E"/>
    <w:rsid w:val="22947171"/>
    <w:rsid w:val="24771B84"/>
    <w:rsid w:val="24AA2BD5"/>
    <w:rsid w:val="267F1498"/>
    <w:rsid w:val="28D17481"/>
    <w:rsid w:val="2AA91689"/>
    <w:rsid w:val="2C406F34"/>
    <w:rsid w:val="2CFA08FA"/>
    <w:rsid w:val="2E5842B2"/>
    <w:rsid w:val="30112565"/>
    <w:rsid w:val="313D3457"/>
    <w:rsid w:val="328229DE"/>
    <w:rsid w:val="33311883"/>
    <w:rsid w:val="34B21097"/>
    <w:rsid w:val="35D651C2"/>
    <w:rsid w:val="37640716"/>
    <w:rsid w:val="383D6A90"/>
    <w:rsid w:val="3A40523B"/>
    <w:rsid w:val="40A03B6F"/>
    <w:rsid w:val="414A6985"/>
    <w:rsid w:val="419C6C00"/>
    <w:rsid w:val="44ED1760"/>
    <w:rsid w:val="46DB6E46"/>
    <w:rsid w:val="4AA8308C"/>
    <w:rsid w:val="4E381C20"/>
    <w:rsid w:val="53EC7630"/>
    <w:rsid w:val="54530E20"/>
    <w:rsid w:val="57311107"/>
    <w:rsid w:val="584371E1"/>
    <w:rsid w:val="58822F41"/>
    <w:rsid w:val="5DE75E69"/>
    <w:rsid w:val="5E237616"/>
    <w:rsid w:val="5E565A8E"/>
    <w:rsid w:val="60D62EB6"/>
    <w:rsid w:val="610872BF"/>
    <w:rsid w:val="62C3746A"/>
    <w:rsid w:val="63A4729C"/>
    <w:rsid w:val="63ED1F3E"/>
    <w:rsid w:val="662145D0"/>
    <w:rsid w:val="66315B21"/>
    <w:rsid w:val="696221B8"/>
    <w:rsid w:val="6B7D724B"/>
    <w:rsid w:val="6BE714A5"/>
    <w:rsid w:val="6BE90A72"/>
    <w:rsid w:val="6F3566D2"/>
    <w:rsid w:val="6FC8414A"/>
    <w:rsid w:val="711B2F7F"/>
    <w:rsid w:val="734C3DFF"/>
    <w:rsid w:val="77940EEB"/>
    <w:rsid w:val="77B01943"/>
    <w:rsid w:val="77F872F3"/>
    <w:rsid w:val="79EB5AE9"/>
    <w:rsid w:val="7B7610C6"/>
    <w:rsid w:val="7CB5385E"/>
    <w:rsid w:val="7E002E93"/>
    <w:rsid w:val="7E2B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1316</Words>
  <Characters>1334</Characters>
  <Lines>0</Lines>
  <Paragraphs>0</Paragraphs>
  <TotalTime>5</TotalTime>
  <ScaleCrop>false</ScaleCrop>
  <LinksUpToDate>false</LinksUpToDate>
  <CharactersWithSpaces>1372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123</dc:creator>
  <cp:lastModifiedBy>橘子桔子橘</cp:lastModifiedBy>
  <dcterms:modified xsi:type="dcterms:W3CDTF">2026-03-19T07:39:24Z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6F055A4396204EE19F76FFD8DFB57320_13</vt:lpwstr>
  </property>
  <property fmtid="{D5CDD505-2E9C-101B-9397-08002B2CF9AE}" pid="4" name="KSOTemplateDocerSaveRecord">
    <vt:lpwstr>eyJoZGlkIjoiODhjZjJmYTU2OGNiNGMwNDY4ZGU1YTU0MWY1NDAyMmYiLCJ1c2VySWQiOiIxMDE1NDUyMDMwIn0=</vt:lpwstr>
  </property>
</Properties>
</file>